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9A1" w:rsidRDefault="007019A1">
      <w:pPr>
        <w:rPr>
          <w:rFonts w:ascii="Showcard Gothic" w:hAnsi="Showcard Gothic"/>
          <w:color w:val="FFC000"/>
          <w:sz w:val="48"/>
          <w:szCs w:val="48"/>
        </w:rPr>
      </w:pPr>
    </w:p>
    <w:p w:rsidR="007019A1" w:rsidRPr="007019A1" w:rsidRDefault="007019A1" w:rsidP="007019A1">
      <w:pPr>
        <w:rPr>
          <w:rFonts w:ascii="Showcard Gothic" w:hAnsi="Showcard Gothic"/>
          <w:color w:val="002060"/>
          <w:sz w:val="48"/>
          <w:szCs w:val="48"/>
        </w:rPr>
      </w:pPr>
    </w:p>
    <w:p w:rsidR="007019A1" w:rsidRPr="007019A1" w:rsidRDefault="001113DA" w:rsidP="007019A1">
      <w:pPr>
        <w:rPr>
          <w:rFonts w:ascii="Showcard Gothic" w:hAnsi="Showcard Gothic"/>
          <w:color w:val="002060"/>
          <w:sz w:val="48"/>
          <w:szCs w:val="48"/>
        </w:rPr>
      </w:pPr>
      <w:r>
        <w:rPr>
          <w:rFonts w:ascii="Showcard Gothic" w:hAnsi="Showcard Gothic"/>
          <w:noProof/>
          <w:color w:val="7030A0"/>
          <w:sz w:val="48"/>
          <w:szCs w:val="48"/>
        </w:rPr>
        <mc:AlternateContent>
          <mc:Choice Requires="wps">
            <w:drawing>
              <wp:anchor distT="0" distB="0" distL="114300" distR="114300" simplePos="0" relativeHeight="251675648" behindDoc="0" locked="0" layoutInCell="1" allowOverlap="1">
                <wp:simplePos x="0" y="0"/>
                <wp:positionH relativeFrom="column">
                  <wp:posOffset>2104390</wp:posOffset>
                </wp:positionH>
                <wp:positionV relativeFrom="paragraph">
                  <wp:posOffset>193040</wp:posOffset>
                </wp:positionV>
                <wp:extent cx="2156460" cy="775970"/>
                <wp:effectExtent l="0" t="0" r="0" b="508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6460" cy="775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7CB5" w:rsidRPr="002539C1" w:rsidRDefault="00777CB5">
                            <w:pPr>
                              <w:rPr>
                                <w:rFonts w:ascii="Courier New" w:hAnsi="Courier New" w:cs="Courier New"/>
                                <w:b/>
                                <w:color w:val="002060"/>
                                <w:sz w:val="56"/>
                                <w:szCs w:val="56"/>
                              </w:rPr>
                            </w:pPr>
                            <w:proofErr w:type="spellStart"/>
                            <w:r w:rsidRPr="002539C1">
                              <w:rPr>
                                <w:rFonts w:ascii="Courier New" w:hAnsi="Courier New" w:cs="Courier New"/>
                                <w:b/>
                                <w:color w:val="002060"/>
                                <w:sz w:val="56"/>
                                <w:szCs w:val="56"/>
                              </w:rPr>
                              <w:t>Gm</w:t>
                            </w:r>
                            <w:proofErr w:type="spellEnd"/>
                            <w:r w:rsidRPr="002539C1">
                              <w:rPr>
                                <w:rFonts w:ascii="Courier New" w:hAnsi="Courier New" w:cs="Courier New"/>
                                <w:b/>
                                <w:color w:val="002060"/>
                                <w:sz w:val="56"/>
                                <w:szCs w:val="56"/>
                              </w:rPr>
                              <w:t xml:space="preserve"> foods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5.7pt;margin-top:15.2pt;width:169.8pt;height:61.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Ft4iwIAAHsFAAAOAAAAZHJzL2Uyb0RvYy54bWysVFtv2yAUfp+0/4B4X51kuaxWnCpr1WlS&#10;1FZrpj4TDI1V4DAgsbNf3wO2k6jbS6e92MD5zv07Z37VaEX2wvkKTEGHFwNKhOFQVua5oD/Xt5++&#10;UOIDMyVTYERBD8LTq8XHD/Pa5mIEW1ClcASNGJ/XtqDbEGyeZZ5vhWb+AqwwKJTgNAt4dc9Z6ViN&#10;1rXKRoPBNKvBldYBF97j600rpItkX0rBw72UXgSiCoqxhfR16buJ32wxZ/mzY3Zb8S4M9g9RaFYZ&#10;dHo0dcMCIztX/WFKV9yBBxkuOOgMpKy4SDlgNsPBm2wet8yKlAsWx9tjmfz/M8vv9g+OVGVBLykx&#10;TGOL1qIJ5Cs0ZBSrU1ufI+jRIiw0+IxdTpl6uwL+4hGSnWFaBY/oWI1GOh3/mCdBRWzA4Vj06IXj&#10;42g4mY6nKOIom80ml7PUleykbZ0P3wRoEg8FddjUFAHbr3yI/lneQ6IzA7eVUqmxypC6oNPPk0FS&#10;OEpQQ5mIFYkinZmYRht5OoWDEhGjzA8hsUQpgfiQyCmulSN7hrRinAsThrFYyS6iI0piEO9R7PCn&#10;qN6j3ObRewYTjsq6MuDahsWZOoVdvvQhyxbfNdK3eccShGbTYFbxuIHygAxw0E6Qt/y2wm6smA8P&#10;zOHIYANxDYR7/EgFWHXoTpRswf3+23vEI5NRSkmNI1hQ/2vHnKBEfTfI8cvheBxnNl3Gk9kIL+5c&#10;sjmXmJ2+BmzHEBeO5ekY8UH1R+lAP+G2WEavKGKGo++Chv54HdrFgNuGi+UygXBKLQsr82h5T/zI&#10;tXXzxJztCBmQynfQDyvL3/Cyxca+GljuAsgqkfZU1a7wOOGJQd02iivk/J5Qp525eAUAAP//AwBQ&#10;SwMEFAAGAAgAAAAhAP3rik7gAAAACgEAAA8AAABkcnMvZG93bnJldi54bWxMj09Lw0AQxe+C32EZ&#10;wZvdpNW0pNmUInoRRFoL0ts0O2aj+ydmt2389o4nPc0M78eb96rV6Kw40RC74BXkkwwE+SbozrcK&#10;dq+PNwsQMaHXaIMnBd8UYVVfXlRY6nD2GzptUyvYxMcSFZiU+lLK2BhyGCehJ8/aexgcJj6HVuoB&#10;z2zurJxmWSEddp4/GOzp3lDzuT06BfPFXpuP4WncvT2vv8xLL+0DSqWur8b1EkSiMf3B8Bufo0PN&#10;mQ7h6HUUVsFslt8yykvGk4FinnO5A5N30wJkXcn/FeofAAAA//8DAFBLAQItABQABgAIAAAAIQC2&#10;gziS/gAAAOEBAAATAAAAAAAAAAAAAAAAAAAAAABbQ29udGVudF9UeXBlc10ueG1sUEsBAi0AFAAG&#10;AAgAAAAhADj9If/WAAAAlAEAAAsAAAAAAAAAAAAAAAAALwEAAF9yZWxzLy5yZWxzUEsBAi0AFAAG&#10;AAgAAAAhALawW3iLAgAAewUAAA4AAAAAAAAAAAAAAAAALgIAAGRycy9lMm9Eb2MueG1sUEsBAi0A&#10;FAAGAAgAAAAhAP3rik7gAAAACgEAAA8AAAAAAAAAAAAAAAAA5QQAAGRycy9kb3ducmV2LnhtbFBL&#10;BQYAAAAABAAEAPMAAADyBQAAAAA=&#10;" filled="f" stroked="f" strokeweight=".5pt">
                <v:path arrowok="t"/>
                <v:textbox>
                  <w:txbxContent>
                    <w:p w:rsidR="00777CB5" w:rsidRPr="002539C1" w:rsidRDefault="00777CB5">
                      <w:pPr>
                        <w:rPr>
                          <w:rFonts w:ascii="Courier New" w:hAnsi="Courier New" w:cs="Courier New"/>
                          <w:b/>
                          <w:color w:val="002060"/>
                          <w:sz w:val="56"/>
                          <w:szCs w:val="56"/>
                        </w:rPr>
                      </w:pPr>
                      <w:r w:rsidRPr="002539C1">
                        <w:rPr>
                          <w:rFonts w:ascii="Courier New" w:hAnsi="Courier New" w:cs="Courier New"/>
                          <w:b/>
                          <w:color w:val="002060"/>
                          <w:sz w:val="56"/>
                          <w:szCs w:val="56"/>
                        </w:rPr>
                        <w:t xml:space="preserve">Gm foods </w:t>
                      </w:r>
                    </w:p>
                  </w:txbxContent>
                </v:textbox>
              </v:shape>
            </w:pict>
          </mc:Fallback>
        </mc:AlternateContent>
      </w:r>
      <w:r>
        <w:rPr>
          <w:rFonts w:ascii="Showcard Gothic" w:hAnsi="Showcard Gothic"/>
          <w:noProof/>
          <w:color w:val="7030A0"/>
          <w:sz w:val="48"/>
          <w:szCs w:val="48"/>
        </w:rPr>
        <mc:AlternateContent>
          <mc:Choice Requires="wps">
            <w:drawing>
              <wp:anchor distT="0" distB="0" distL="114300" distR="114300" simplePos="0" relativeHeight="251674624" behindDoc="0" locked="0" layoutInCell="1" allowOverlap="1">
                <wp:simplePos x="0" y="0"/>
                <wp:positionH relativeFrom="column">
                  <wp:posOffset>1284605</wp:posOffset>
                </wp:positionH>
                <wp:positionV relativeFrom="paragraph">
                  <wp:posOffset>248285</wp:posOffset>
                </wp:positionV>
                <wp:extent cx="3545205" cy="3088005"/>
                <wp:effectExtent l="17780" t="17780" r="18415" b="1841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5205" cy="3088005"/>
                        </a:xfrm>
                        <a:prstGeom prst="rect">
                          <a:avLst/>
                        </a:prstGeom>
                        <a:gradFill rotWithShape="0">
                          <a:gsLst>
                            <a:gs pos="0">
                              <a:srgbClr val="D1C39F"/>
                            </a:gs>
                            <a:gs pos="35001">
                              <a:srgbClr val="F0EBD5"/>
                            </a:gs>
                            <a:gs pos="100000">
                              <a:srgbClr val="FFEFD1"/>
                            </a:gs>
                          </a:gsLst>
                          <a:path path="shape">
                            <a:fillToRect l="50000" t="50000" r="50000" b="50000"/>
                          </a:path>
                        </a:gradFill>
                        <a:ln w="25400">
                          <a:solidFill>
                            <a:schemeClr val="accent1">
                              <a:lumMod val="5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1" o:spid="_x0000_s1026" style="position:absolute;margin-left:101.15pt;margin-top:19.55pt;width:279.15pt;height:243.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XvqAIAAGsFAAAOAAAAZHJzL2Uyb0RvYy54bWysVE1v1DAQvSPxHyzfaZL9oG3UbFV2uwip&#10;QEWLOHsdJ7HwF7Z3s+2vZ2wnYQucEDlEM7bnzZs3Y19dH6VAB2Yd16rCxVmOEVNU11y1Ff76uH1z&#10;gZHzRNVEaMUq/MQcvl69fnXVm5LNdKdFzSwCEOXK3lS4896UWeZoxyRxZ9owBZuNtpJ4cG2b1Zb0&#10;gC5FNsvzt1mvbW2spsw5WN2kTbyK+E3DqP/cNI55JCoM3Hz82/jfhX+2uiJla4npOB1okH9gIQlX&#10;kHSC2hBP0N7yP6Akp1Y73fgzqmWmm4ZTFmuAaor8t2oeOmJYrAXEcWaSyf0/WPrpcG8Rryt8jpEi&#10;Elr0BUQjqhUMFUGe3rgSTj2YexsKdOZO0+8OKb3u4BS7sVb3HSM1kIrnsxcBwXEQinb9R10DOtl7&#10;HZU6NlYGQNAAHWNDnqaGsKNHFBbny8Vyli8xorA3zy8ucnCAU0bKMdxY598zLVEwKmyBfIQnhzvn&#10;09HxyNCfesuFQFb7b9x3UeKQN246iEkGMhoKSsvOtru1sOhAYIg2xXp+uR1ItO709HyZ50UEehGx&#10;zW/fbUbaLyOKPHx/CdnebjdJTRgpSAIFtyM5Q3yHwq/CbhgQUjZQ06MOrQuTDkQANkz7YMHEDxZM&#10;fbIGbQAnwVsShQkFCYX6Cs+Wi5GbFnzajFeTTXoQSpnyqWyxl9DkpNOUBOD2Ei5hWo43DqqZUGJy&#10;d5pAcg9PguCywtDvUAhQJWWYsVtVR9sTLpINUEIBxjhnaV53un6CmYMehx6G9wmMTttnjHq46yDc&#10;jz2xDCPxQUGbL4vFIsgVncXyfAaOPd3Zne4QRQGqwtRbjJKz9uBD0N5Y3naQK+mh9A1Me8PjHAaG&#10;iddAF270qHx4fcKTcerHU7/eyNVPAAAA//8DAFBLAwQUAAYACAAAACEA/TI4duIAAAAKAQAADwAA&#10;AGRycy9kb3ducmV2LnhtbEyPwU7DMBBE70j8g7VIXFBrN6UphGwqRAVSL1S0cHeSbRKI1yF2m8DX&#10;Y05wXM3TzNt0NZpWnKh3jWWE2VSBIC5s2XCF8Lp/nNyAcF5zqVvLhPBFDlbZ+Vmqk9IO/EKnna9E&#10;KGGXaITa+y6R0hU1Ge2mtiMO2cH2Rvtw9pUsez2EctPKSKlYGt1wWKh1Rw81FR+7o0EYNubwvvWb&#10;OPefzXb59r2+en5aI15ejPd3IDyN/g+GX/2gDllwyu2RSydahEhF84AizG9nIAKwjFUMIkdYRItr&#10;kFkq/7+Q/QAAAP//AwBQSwECLQAUAAYACAAAACEAtoM4kv4AAADhAQAAEwAAAAAAAAAAAAAAAAAA&#10;AAAAW0NvbnRlbnRfVHlwZXNdLnhtbFBLAQItABQABgAIAAAAIQA4/SH/1gAAAJQBAAALAAAAAAAA&#10;AAAAAAAAAC8BAABfcmVscy8ucmVsc1BLAQItABQABgAIAAAAIQDv4WXvqAIAAGsFAAAOAAAAAAAA&#10;AAAAAAAAAC4CAABkcnMvZTJvRG9jLnhtbFBLAQItABQABgAIAAAAIQD9Mjh24gAAAAoBAAAPAAAA&#10;AAAAAAAAAAAAAAIFAABkcnMvZG93bnJldi54bWxQSwUGAAAAAAQABADzAAAAEQYAAAAA&#10;" fillcolor="#d1c39f" strokecolor="#243f60 [1604]" strokeweight="2pt">
                <v:fill color2="#ffefd1" focusposition=".5,.5" focussize="" colors="0 #d1c39f;22938f #f0ebd5;1 #ffefd1" focus="100%" type="gradientRadial"/>
              </v:rect>
            </w:pict>
          </mc:Fallback>
        </mc:AlternateContent>
      </w:r>
      <w:r>
        <w:rPr>
          <w:rFonts w:ascii="Showcard Gothic" w:hAnsi="Showcard Gothic"/>
          <w:noProof/>
          <w:color w:val="7030A0"/>
          <w:sz w:val="48"/>
          <w:szCs w:val="48"/>
        </w:rPr>
        <mc:AlternateContent>
          <mc:Choice Requires="wps">
            <w:drawing>
              <wp:anchor distT="0" distB="0" distL="114300" distR="114300" simplePos="0" relativeHeight="251679744" behindDoc="0" locked="0" layoutInCell="1" allowOverlap="1">
                <wp:simplePos x="0" y="0"/>
                <wp:positionH relativeFrom="column">
                  <wp:posOffset>4924425</wp:posOffset>
                </wp:positionH>
                <wp:positionV relativeFrom="paragraph">
                  <wp:posOffset>119380</wp:posOffset>
                </wp:positionV>
                <wp:extent cx="1638935" cy="3312160"/>
                <wp:effectExtent l="0" t="0" r="18415" b="2159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935" cy="33121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7CB5" w:rsidRPr="00CB7D80" w:rsidRDefault="00777CB5">
                            <w:pPr>
                              <w:rPr>
                                <w:color w:val="002060"/>
                                <w:sz w:val="26"/>
                                <w:szCs w:val="26"/>
                              </w:rPr>
                            </w:pPr>
                            <w:r w:rsidRPr="00CB7D80">
                              <w:rPr>
                                <w:color w:val="002060"/>
                                <w:sz w:val="26"/>
                                <w:szCs w:val="26"/>
                              </w:rPr>
                              <w:t>The title has a font of courier new, bold, dark blue and size 28. I used peach as a main color for the background. The footer is also courier new, dark blue and it is size 11. I used this photo, so my audience will understand the topic.</w:t>
                            </w:r>
                          </w:p>
                          <w:p w:rsidR="00777CB5" w:rsidRDefault="00777C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387.75pt;margin-top:9.4pt;width:129.05pt;height:26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0rmoQIAANMFAAAOAAAAZHJzL2Uyb0RvYy54bWysVMlu2zAQvRfoPxC8N7LsxE2EyIGbIEUB&#10;IwmaFDnTFGkTpjgsSVtyv75DSl6yXFL0IpGcN9ub5fKqrTXZCOcVmJLmJwNKhOFQKbMo6a+n2y/n&#10;lPjATMU0GFHSrfD0avL502VjCzGEJehKOIJGjC8aW9JlCLbIMs+Xomb+BKwwKJTgahbw6hZZ5ViD&#10;1mudDQeDcdaAq6wDLrzH15tOSCfJvpSCh3spvQhElxRjC+nr0ncev9nkkhULx+xS8T4M9g9R1EwZ&#10;dLo3dcMCI2un3piqFXfgQYYTDnUGUiouUg6YTT54lc3jklmRckFyvN3T5P+fWX63eXBEVSXFQhlW&#10;Y4meRBvIN2jJeWSnsb5A0KNFWGjxGaucMvV2BnzlEZIdYToFj+jIRitdHf+YJ0FFLMB2T3r0wqO1&#10;8ej8YnRGCUfZaJQP83EqS3ZQt86H7wJqEg8ldVjVFALbzHyIAbBiB4nePGhV3Sqt0yV2krjWjmwY&#10;9oAOecwKNV6gtCFNScejs0GX27GFaHqvP9eMr95aQHvaRHci9VwfVuSloyKdwlaLiNHmp5DIeWLk&#10;nRgZ58Ls40zoiJKY0UcUe/whqo8od3mgRvIMJuyVa2XAdSy9pLZa7aiVHb7vDN/lHSkI7bxNzZaQ&#10;8WUO1RY7y0E3md7yW4V8z5gPD8zhKGLP4HoJ9/iRGrBI0J8oWYL78957xOOEoJSSBke7pP73mjlB&#10;if5hcHYu8tPTuAvS5fTs6xAv7lgyP5aYdX0N2Dk5LjLL0zHig94dpYP6GbfQNHpFETMcfZc07I7X&#10;oVs4uMW4mE4TCKffsjAzj5bvBir22VP7zJzt+zzgiNzBbgmw4lW7d9hYHwPTdQCp0iwcWO35x82R&#10;Gr7fcnE1Hd8T6rCLJ38BAAD//wMAUEsDBBQABgAIAAAAIQBsUxmD4gAAAAsBAAAPAAAAZHJzL2Rv&#10;d25yZXYueG1sTI9Ra8IwFIXfB/sP4Q72NtNNq9I1FRkbDKQP1o35GJubptgkpYna/XuvT9vj5Xyc&#10;+518NdqOnXEIrXcCnicJMHS1V61rBHztPp6WwEKUTsnOOxTwiwFWxf1dLjPlL26L5yo2jEpcyKQA&#10;E2OfcR5qg1aGie/RUab9YGWkc2i4GuSFym3HX5Jkzq1sHX0wssc3g/WxOlkBSuvdMTWferv50fvv&#10;8r1c76tSiMeHcf0KLOIY/2C46ZM6FOR08CenAusELBZpSigFS5pwA5LpdA7sICCdJTPgRc7/byiu&#10;AAAA//8DAFBLAQItABQABgAIAAAAIQC2gziS/gAAAOEBAAATAAAAAAAAAAAAAAAAAAAAAABbQ29u&#10;dGVudF9UeXBlc10ueG1sUEsBAi0AFAAGAAgAAAAhADj9If/WAAAAlAEAAAsAAAAAAAAAAAAAAAAA&#10;LwEAAF9yZWxzLy5yZWxzUEsBAi0AFAAGAAgAAAAhAKe/SuahAgAA0wUAAA4AAAAAAAAAAAAAAAAA&#10;LgIAAGRycy9lMm9Eb2MueG1sUEsBAi0AFAAGAAgAAAAhAGxTGYPiAAAACwEAAA8AAAAAAAAAAAAA&#10;AAAA+wQAAGRycy9kb3ducmV2LnhtbFBLBQYAAAAABAAEAPMAAAAKBgAAAAA=&#10;" fillcolor="white [3201]" strokeweight=".5pt">
                <v:path arrowok="t"/>
                <v:textbox>
                  <w:txbxContent>
                    <w:p w:rsidR="00777CB5" w:rsidRPr="00CB7D80" w:rsidRDefault="00777CB5">
                      <w:pPr>
                        <w:rPr>
                          <w:color w:val="002060"/>
                          <w:sz w:val="26"/>
                          <w:szCs w:val="26"/>
                        </w:rPr>
                      </w:pPr>
                      <w:r w:rsidRPr="00CB7D80">
                        <w:rPr>
                          <w:color w:val="002060"/>
                          <w:sz w:val="26"/>
                          <w:szCs w:val="26"/>
                        </w:rPr>
                        <w:t>The title has a font of courier new, bold, dark blue and size 28. I used peach as a main color for the background. The footer is also courier new, dark blue and it is size 11. I used this photo, so my audience will understand the topic.</w:t>
                      </w:r>
                    </w:p>
                    <w:p w:rsidR="00777CB5" w:rsidRDefault="00777CB5"/>
                  </w:txbxContent>
                </v:textbox>
              </v:shape>
            </w:pict>
          </mc:Fallback>
        </mc:AlternateContent>
      </w:r>
      <w:r>
        <w:rPr>
          <w:rFonts w:ascii="Showcard Gothic" w:hAnsi="Showcard Gothic"/>
          <w:noProof/>
          <w:color w:val="002060"/>
          <w:sz w:val="48"/>
          <w:szCs w:val="48"/>
        </w:rPr>
        <mc:AlternateContent>
          <mc:Choice Requires="wps">
            <w:drawing>
              <wp:anchor distT="4294967295" distB="4294967295" distL="114300" distR="114300" simplePos="0" relativeHeight="251672576" behindDoc="0" locked="0" layoutInCell="1" allowOverlap="1">
                <wp:simplePos x="0" y="0"/>
                <wp:positionH relativeFrom="column">
                  <wp:posOffset>5037455</wp:posOffset>
                </wp:positionH>
                <wp:positionV relativeFrom="paragraph">
                  <wp:posOffset>369569</wp:posOffset>
                </wp:positionV>
                <wp:extent cx="379095" cy="0"/>
                <wp:effectExtent l="209550" t="266700" r="211455" b="2857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9095" cy="0"/>
                        </a:xfrm>
                        <a:prstGeom prst="straightConnector1">
                          <a:avLst/>
                        </a:prstGeom>
                        <a:ln>
                          <a:tailEnd type="arrow"/>
                        </a:ln>
                        <a:effectLst>
                          <a:glow rad="228600">
                            <a:schemeClr val="accent5">
                              <a:satMod val="175000"/>
                              <a:alpha val="40000"/>
                            </a:schemeClr>
                          </a:glo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3" o:spid="_x0000_s1026" type="#_x0000_t32" style="position:absolute;margin-left:396.65pt;margin-top:29.1pt;width:29.8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mLvGQIAAKoEAAAOAAAAZHJzL2Uyb0RvYy54bWysVNuO0zAQfUfiHyy/06Rdupeo6Qp1gZcF&#10;KgofMOs4jYVjW2PTpH/P2G5DuQgJxIvlzMw5M+fYzup+7DU7SPTKmprPZyVn0gjbKLOv+edPb17c&#10;cuYDmAa0NbLmR+n5/fr5s9XgKrmwndWNREYkxleDq3kXgquKwotO9uBn1klDydZiD4E+cV80CAOx&#10;97pYlOV1MVhsHFohvafoQ07ydeJvWynCh7b1MjBdc5otpBXT+hTXYr2Cao/gOiVOY8A/TNGDMtR0&#10;onqAAOwrql+oeiXQetuGmbB9YdtWCZk0kJp5+ZOaXQdOJi1kjneTTf7/0Yr3hy0y1dDZXXFmoKcz&#10;2gUEte8Ce4VoB7axxpCPFhmVkF+D8xXBNmaLUbEYzc49WvHFU674IRk/vMtlY4t9LCfJbEz+Hyf/&#10;5RiYoODVzV15t+RMnFMFVGecQx/eStuzuKm5P804DTdP9sPh0Yc4B1RnQGyqTVwDKP3aNCwcHamE&#10;KC7qodqcl+m+EEEs3muSjkDGLBa312WZ6NO1lBuN7AB0oUAIacIypyC8s02Oz2+WJSGIGyrQroMc&#10;fknBFKWOE1PqH5ulzcUIycrsXvIxHLXMWj7Klk6M/MqaJ6rLoeaTMqqOsFZpPQH/oOYMPNVHaB7q&#10;b8ATInW2JkzgXhmLv/MyjFPnXE9+XOiO2yfbHLd4vmX0ILJ3+fHGF3f5neDffzHrbwAAAP//AwBQ&#10;SwMEFAAGAAgAAAAhAOn8jbXdAAAACQEAAA8AAABkcnMvZG93bnJldi54bWxMj8FOwzAMhu9IvENk&#10;JG4s3aqNrms6ISYuXMbGxNlrvKZak1RNthaeHiMOcLT96ff3F+vRtuJKfWi8UzCdJCDIVV43rlZw&#10;eH95yECEiE5j6x0p+KQA6/L2psBc+8Ht6LqPteAQF3JUYGLscilDZchimPiOHN9OvrcYeexrqXsc&#10;ONy2cpYkC2mxcfzBYEfPhqrz/mIVLMObicF80Oa0nS62X1hvXg+DUvd349MKRKQx/sHwo8/qULLT&#10;0V+cDqJV8LhMU0YVzLMZCAayecrljr8LWRbyf4PyGwAA//8DAFBLAQItABQABgAIAAAAIQC2gziS&#10;/gAAAOEBAAATAAAAAAAAAAAAAAAAAAAAAABbQ29udGVudF9UeXBlc10ueG1sUEsBAi0AFAAGAAgA&#10;AAAhADj9If/WAAAAlAEAAAsAAAAAAAAAAAAAAAAALwEAAF9yZWxzLy5yZWxzUEsBAi0AFAAGAAgA&#10;AAAhAC9OYu8ZAgAAqgQAAA4AAAAAAAAAAAAAAAAALgIAAGRycy9lMm9Eb2MueG1sUEsBAi0AFAAG&#10;AAgAAAAhAOn8jbXdAAAACQEAAA8AAAAAAAAAAAAAAAAAcwQAAGRycy9kb3ducmV2LnhtbFBLBQYA&#10;AAAABAAEAPMAAAB9BQAAAAA=&#10;" strokecolor="#4579b8 [3044]">
                <v:stroke endarrow="open"/>
                <o:lock v:ext="edit" shapetype="f"/>
              </v:shape>
            </w:pict>
          </mc:Fallback>
        </mc:AlternateContent>
      </w:r>
      <w:r w:rsidR="007019A1" w:rsidRPr="007019A1">
        <w:rPr>
          <w:rFonts w:ascii="Showcard Gothic" w:hAnsi="Showcard Gothic"/>
          <w:color w:val="002060"/>
          <w:sz w:val="48"/>
          <w:szCs w:val="48"/>
        </w:rPr>
        <w:t>DESIGN 1</w:t>
      </w:r>
    </w:p>
    <w:p w:rsidR="007019A1" w:rsidRPr="007019A1" w:rsidRDefault="006905B2" w:rsidP="007019A1">
      <w:pPr>
        <w:rPr>
          <w:rFonts w:ascii="Showcard Gothic" w:hAnsi="Showcard Gothic"/>
          <w:color w:val="7030A0"/>
          <w:sz w:val="48"/>
          <w:szCs w:val="48"/>
        </w:rPr>
      </w:pPr>
      <w:r>
        <w:rPr>
          <w:rFonts w:ascii="Arial" w:hAnsi="Arial" w:cs="Arial"/>
          <w:noProof/>
          <w:sz w:val="20"/>
          <w:szCs w:val="20"/>
        </w:rPr>
        <w:drawing>
          <wp:anchor distT="0" distB="0" distL="114300" distR="114300" simplePos="0" relativeHeight="251680768" behindDoc="0" locked="0" layoutInCell="1" allowOverlap="1">
            <wp:simplePos x="0" y="0"/>
            <wp:positionH relativeFrom="column">
              <wp:posOffset>2253292</wp:posOffset>
            </wp:positionH>
            <wp:positionV relativeFrom="paragraph">
              <wp:posOffset>94291</wp:posOffset>
            </wp:positionV>
            <wp:extent cx="1456066" cy="2208362"/>
            <wp:effectExtent l="19050" t="0" r="0" b="0"/>
            <wp:wrapNone/>
            <wp:docPr id="5" name="il_fi" descr="http://surfaceearth.com/wp-content/uploads/2011/11/corn_syrin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urfaceearth.com/wp-content/uploads/2011/11/corn_syringe1.jpg"/>
                    <pic:cNvPicPr>
                      <a:picLocks noChangeAspect="1" noChangeArrowheads="1"/>
                    </pic:cNvPicPr>
                  </pic:nvPicPr>
                  <pic:blipFill>
                    <a:blip r:embed="rId6"/>
                    <a:srcRect/>
                    <a:stretch>
                      <a:fillRect/>
                    </a:stretch>
                  </pic:blipFill>
                  <pic:spPr bwMode="auto">
                    <a:xfrm>
                      <a:off x="0" y="0"/>
                      <a:ext cx="1456066" cy="2208362"/>
                    </a:xfrm>
                    <a:prstGeom prst="rect">
                      <a:avLst/>
                    </a:prstGeom>
                    <a:noFill/>
                    <a:ln w="9525">
                      <a:noFill/>
                      <a:miter lim="800000"/>
                      <a:headEnd/>
                      <a:tailEnd/>
                    </a:ln>
                  </pic:spPr>
                </pic:pic>
              </a:graphicData>
            </a:graphic>
          </wp:anchor>
        </w:drawing>
      </w:r>
      <w:r w:rsidR="00496664">
        <w:rPr>
          <w:rFonts w:ascii="Arial" w:hAnsi="Arial" w:cs="Arial"/>
          <w:noProof/>
          <w:sz w:val="20"/>
          <w:szCs w:val="20"/>
        </w:rPr>
        <w:drawing>
          <wp:anchor distT="0" distB="0" distL="114300" distR="114300" simplePos="0" relativeHeight="251670528" behindDoc="0" locked="0" layoutInCell="1" allowOverlap="1">
            <wp:simplePos x="0" y="0"/>
            <wp:positionH relativeFrom="column">
              <wp:posOffset>1586865</wp:posOffset>
            </wp:positionH>
            <wp:positionV relativeFrom="paragraph">
              <wp:posOffset>551060</wp:posOffset>
            </wp:positionV>
            <wp:extent cx="1647190" cy="1302385"/>
            <wp:effectExtent l="0" t="0" r="0" b="0"/>
            <wp:wrapNone/>
            <wp:docPr id="11" name="il_fi" descr="http://smittenkitchen.com/uploads/salad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mittenkitchen.com/uploads/saladindex.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414" r="8333" b="19672"/>
                    <a:stretch/>
                  </pic:blipFill>
                  <pic:spPr bwMode="auto">
                    <a:xfrm>
                      <a:off x="0" y="0"/>
                      <a:ext cx="1647190" cy="1302385"/>
                    </a:xfrm>
                    <a:prstGeom prst="rect">
                      <a:avLst/>
                    </a:prstGeom>
                    <a:noFill/>
                    <a:ln>
                      <a:noFill/>
                    </a:ln>
                    <a:extLst>
                      <a:ext uri="{53640926-AAD7-44D8-BBD7-CCE9431645EC}">
                        <a14:shadowObscured xmlns:a14="http://schemas.microsoft.com/office/drawing/2010/main"/>
                      </a:ext>
                    </a:extLst>
                  </pic:spPr>
                </pic:pic>
              </a:graphicData>
            </a:graphic>
          </wp:anchor>
        </w:drawing>
      </w:r>
    </w:p>
    <w:p w:rsidR="007019A1" w:rsidRDefault="007019A1" w:rsidP="007019A1">
      <w:pPr>
        <w:rPr>
          <w:rFonts w:ascii="Showcard Gothic" w:hAnsi="Showcard Gothic"/>
          <w:color w:val="7030A0"/>
          <w:sz w:val="48"/>
          <w:szCs w:val="48"/>
        </w:rPr>
      </w:pPr>
    </w:p>
    <w:p w:rsidR="007019A1" w:rsidRDefault="007019A1" w:rsidP="007019A1">
      <w:pPr>
        <w:rPr>
          <w:rFonts w:ascii="Showcard Gothic" w:hAnsi="Showcard Gothic"/>
          <w:color w:val="7030A0"/>
          <w:sz w:val="48"/>
          <w:szCs w:val="48"/>
        </w:rPr>
      </w:pPr>
    </w:p>
    <w:p w:rsidR="007019A1" w:rsidRDefault="007019A1" w:rsidP="007019A1">
      <w:pPr>
        <w:rPr>
          <w:rFonts w:ascii="Showcard Gothic" w:hAnsi="Showcard Gothic"/>
          <w:color w:val="7030A0"/>
          <w:sz w:val="48"/>
          <w:szCs w:val="48"/>
        </w:rPr>
      </w:pPr>
    </w:p>
    <w:p w:rsidR="007019A1" w:rsidRDefault="001113DA" w:rsidP="007019A1">
      <w:pPr>
        <w:rPr>
          <w:rFonts w:ascii="Showcard Gothic" w:hAnsi="Showcard Gothic"/>
          <w:color w:val="7030A0"/>
          <w:sz w:val="48"/>
          <w:szCs w:val="48"/>
        </w:rPr>
      </w:pPr>
      <w:r>
        <w:rPr>
          <w:rFonts w:ascii="Showcard Gothic" w:hAnsi="Showcard Gothic"/>
          <w:noProof/>
          <w:color w:val="FFC000"/>
          <w:sz w:val="48"/>
          <w:szCs w:val="48"/>
        </w:rPr>
        <mc:AlternateContent>
          <mc:Choice Requires="wps">
            <w:drawing>
              <wp:anchor distT="0" distB="0" distL="114300" distR="114300" simplePos="0" relativeHeight="251676672" behindDoc="0" locked="0" layoutInCell="1" allowOverlap="1">
                <wp:simplePos x="0" y="0"/>
                <wp:positionH relativeFrom="column">
                  <wp:posOffset>2080260</wp:posOffset>
                </wp:positionH>
                <wp:positionV relativeFrom="paragraph">
                  <wp:posOffset>196215</wp:posOffset>
                </wp:positionV>
                <wp:extent cx="1863090" cy="40513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3090" cy="405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7CB5" w:rsidRPr="002539C1" w:rsidRDefault="00777CB5">
                            <w:pPr>
                              <w:rPr>
                                <w:rFonts w:ascii="Courier New" w:hAnsi="Courier New" w:cs="Courier New"/>
                                <w:color w:val="002060"/>
                              </w:rPr>
                            </w:pPr>
                            <w:proofErr w:type="spellStart"/>
                            <w:r w:rsidRPr="002539C1">
                              <w:rPr>
                                <w:rFonts w:ascii="Courier New" w:hAnsi="Courier New" w:cs="Courier New"/>
                                <w:color w:val="002060"/>
                              </w:rPr>
                              <w:t>Myriam</w:t>
                            </w:r>
                            <w:proofErr w:type="spellEnd"/>
                            <w:r>
                              <w:rPr>
                                <w:rFonts w:ascii="Courier New" w:hAnsi="Courier New" w:cs="Courier New"/>
                                <w:color w:val="002060"/>
                              </w:rPr>
                              <w:t xml:space="preserve"> </w:t>
                            </w:r>
                            <w:proofErr w:type="spellStart"/>
                            <w:r w:rsidRPr="002539C1">
                              <w:rPr>
                                <w:rFonts w:ascii="Courier New" w:hAnsi="Courier New" w:cs="Courier New"/>
                                <w:color w:val="002060"/>
                              </w:rPr>
                              <w:t>Bekkoucha</w:t>
                            </w:r>
                            <w:proofErr w:type="spellEnd"/>
                            <w:r w:rsidRPr="002539C1">
                              <w:rPr>
                                <w:rFonts w:ascii="Courier New" w:hAnsi="Courier New" w:cs="Courier New"/>
                                <w:color w:val="002060"/>
                              </w:rPr>
                              <w:t xml:space="preserve"> 7BB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163.8pt;margin-top:15.45pt;width:146.7pt;height:31.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2ijgIAAIIFAAAOAAAAZHJzL2Uyb0RvYy54bWysVFtv2yAUfp+0/4B4X+1c2rVWnCpr1WlS&#10;1FZrpz4TDIlV4DAgsbNfvwO2k6jbS6e92MD5zv07Z3bdakV2wvkaTElHZzklwnCoarMu6Y/nu0+X&#10;lPjATMUUGFHSvfD0ev7xw6yxhRjDBlQlHEEjxheNLekmBFtkmecboZk/AysMCiU4zQJe3TqrHGvQ&#10;ulbZOM8vsgZcZR1w4T2+3nZCOk/2pRQ8PEjpRSCqpBhbSF+Xvqv4zeYzVqwds5ua92Gwf4hCs9qg&#10;04OpWxYY2br6D1O65g48yHDGQWcgZc1FygGzGeVvsnnaMCtSLlgcbw9l8v/PLL/fPTpSVyWdUmKY&#10;xhY9izaQL9CSSaxOY32BoCeLsNDiM3Y5ZertEvirR0h2gukUPKJjNVrpdPxjngQVsQH7Q9GjFx6t&#10;XV5M8isUcZRN8/PRJHUlO2pb58NXAZrEQ0kdNjVFwHZLH6J/VgyQ6MzAXa1UaqwypCnpxeQ8TwoH&#10;CWooE7EiUaQ3E9PoIk+nsFciYpT5LiSWKCUQHxI5xY1yZMeQVoxzYcIoFivZRXRESQziPYo9/hjV&#10;e5S7PAbPYMJBWdcGXNewOFPHsKvXIWTZ4ftG+i7vWILQrtrEjfHAhBVUeySCg26QvOV3NTZlyXx4&#10;ZA4nB/uI2yA84EcqwOJDf6JkA+7X394jHgmNUkoanMSS+p9b5gQl6ptBql+NptM4uukyPf88xos7&#10;laxOJWarbwC7MsK9Y3k6RnxQw1E60C+4NBbRK4qY4ei7pGE43oRuP+DS4WKxSCAcVsvC0jxZPvA/&#10;Uu65fWHO9rwMyOh7GGaWFW/o2WFjew0stgFknbgb69xVta8/DnoiUr+U4iY5vSfUcXXOfwMAAP//&#10;AwBQSwMEFAAGAAgAAAAhAJ7PWKvfAAAACQEAAA8AAABkcnMvZG93bnJldi54bWxMj8FOwzAMhu9I&#10;vENkJG4sXUHtVppOE4ILEkIbkxA3rzFNoUlKkm3l7TEnuNnyp9/fX68mO4gjhdh7p2A+y0CQa73u&#10;Xadg9/JwtQAREzqNg3ek4JsirJrzsxor7U9uQ8dt6gSHuFihApPSWEkZW0MW48yP5Pj27oPFxGvo&#10;pA544nA7yDzLCmmxd/zB4Eh3htrP7cEqKBdv2nyEx2n3+rT+Ms+jHO5RKnV5Ma1vQSSa0h8Mv/qs&#10;Dg077f3B6SgGBdd5WTDKQ7YEwUCRz7ncXsHypgTZ1PJ/g+YHAAD//wMAUEsBAi0AFAAGAAgAAAAh&#10;ALaDOJL+AAAA4QEAABMAAAAAAAAAAAAAAAAAAAAAAFtDb250ZW50X1R5cGVzXS54bWxQSwECLQAU&#10;AAYACAAAACEAOP0h/9YAAACUAQAACwAAAAAAAAAAAAAAAAAvAQAAX3JlbHMvLnJlbHNQSwECLQAU&#10;AAYACAAAACEAbT7doo4CAACCBQAADgAAAAAAAAAAAAAAAAAuAgAAZHJzL2Uyb0RvYy54bWxQSwEC&#10;LQAUAAYACAAAACEAns9Yq98AAAAJAQAADwAAAAAAAAAAAAAAAADoBAAAZHJzL2Rvd25yZXYueG1s&#10;UEsFBgAAAAAEAAQA8wAAAPQFAAAAAA==&#10;" filled="f" stroked="f" strokeweight=".5pt">
                <v:path arrowok="t"/>
                <v:textbox>
                  <w:txbxContent>
                    <w:p w:rsidR="00777CB5" w:rsidRPr="002539C1" w:rsidRDefault="00777CB5">
                      <w:pPr>
                        <w:rPr>
                          <w:rFonts w:ascii="Courier New" w:hAnsi="Courier New" w:cs="Courier New"/>
                          <w:color w:val="002060"/>
                        </w:rPr>
                      </w:pPr>
                      <w:r w:rsidRPr="002539C1">
                        <w:rPr>
                          <w:rFonts w:ascii="Courier New" w:hAnsi="Courier New" w:cs="Courier New"/>
                          <w:color w:val="002060"/>
                        </w:rPr>
                        <w:t>Myriam</w:t>
                      </w:r>
                      <w:r>
                        <w:rPr>
                          <w:rFonts w:ascii="Courier New" w:hAnsi="Courier New" w:cs="Courier New"/>
                          <w:color w:val="002060"/>
                        </w:rPr>
                        <w:t xml:space="preserve"> </w:t>
                      </w:r>
                      <w:r w:rsidRPr="002539C1">
                        <w:rPr>
                          <w:rFonts w:ascii="Courier New" w:hAnsi="Courier New" w:cs="Courier New"/>
                          <w:color w:val="002060"/>
                        </w:rPr>
                        <w:t>Bekkoucha 7BB</w:t>
                      </w:r>
                    </w:p>
                  </w:txbxContent>
                </v:textbox>
              </v:shape>
            </w:pict>
          </mc:Fallback>
        </mc:AlternateContent>
      </w:r>
    </w:p>
    <w:p w:rsidR="007019A1" w:rsidRDefault="007019A1" w:rsidP="007019A1">
      <w:pPr>
        <w:rPr>
          <w:rFonts w:ascii="Showcard Gothic" w:hAnsi="Showcard Gothic"/>
          <w:color w:val="7030A0"/>
          <w:sz w:val="48"/>
          <w:szCs w:val="48"/>
        </w:rPr>
      </w:pPr>
    </w:p>
    <w:p w:rsidR="007019A1" w:rsidRPr="007019A1" w:rsidRDefault="001113DA" w:rsidP="007019A1">
      <w:pPr>
        <w:rPr>
          <w:rFonts w:ascii="Showcard Gothic" w:hAnsi="Showcard Gothic"/>
          <w:color w:val="7030A0"/>
          <w:sz w:val="48"/>
          <w:szCs w:val="48"/>
        </w:rPr>
      </w:pPr>
      <w:r>
        <w:rPr>
          <w:rFonts w:ascii="Arial" w:hAnsi="Arial" w:cs="Arial"/>
          <w:noProof/>
          <w:sz w:val="20"/>
          <w:szCs w:val="20"/>
        </w:rPr>
        <mc:AlternateContent>
          <mc:Choice Requires="wps">
            <w:drawing>
              <wp:anchor distT="0" distB="0" distL="114300" distR="114300" simplePos="0" relativeHeight="251673600" behindDoc="0" locked="0" layoutInCell="1" allowOverlap="1">
                <wp:simplePos x="0" y="0"/>
                <wp:positionH relativeFrom="column">
                  <wp:posOffset>5106035</wp:posOffset>
                </wp:positionH>
                <wp:positionV relativeFrom="paragraph">
                  <wp:posOffset>273050</wp:posOffset>
                </wp:positionV>
                <wp:extent cx="1457325" cy="2578735"/>
                <wp:effectExtent l="0" t="0" r="28575" b="1206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7325" cy="257873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777CB5" w:rsidRPr="00496664" w:rsidRDefault="00777CB5" w:rsidP="00496664">
                            <w:pPr>
                              <w:rPr>
                                <w:color w:val="7030A0"/>
                              </w:rPr>
                            </w:pPr>
                            <w:r>
                              <w:rPr>
                                <w:color w:val="7030A0"/>
                              </w:rPr>
                              <w:t xml:space="preserve">The title of the font is </w:t>
                            </w:r>
                            <w:proofErr w:type="gramStart"/>
                            <w:r>
                              <w:rPr>
                                <w:color w:val="7030A0"/>
                              </w:rPr>
                              <w:t>eras</w:t>
                            </w:r>
                            <w:proofErr w:type="gramEnd"/>
                            <w:r>
                              <w:rPr>
                                <w:color w:val="7030A0"/>
                              </w:rPr>
                              <w:t xml:space="preserve"> medium size 28white color. The footer is Calibri white size9. The background is blue and orange polka dot.</w:t>
                            </w:r>
                            <w:r w:rsidRPr="005743A9">
                              <w:rPr>
                                <w:color w:val="7030A0"/>
                              </w:rPr>
                              <w:t xml:space="preserve"> </w:t>
                            </w:r>
                            <w:r>
                              <w:rPr>
                                <w:color w:val="7030A0"/>
                              </w:rPr>
                              <w:t>I put a Collage of food as a picture to emphasize genetic modification.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6" o:spid="_x0000_s1029" style="position:absolute;margin-left:402.05pt;margin-top:21.5pt;width:114.75pt;height:203.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cwMoAIAAJoFAAAOAAAAZHJzL2Uyb0RvYy54bWysVEtv2zAMvg/YfxB0Xx0nTdsZdYqgRYcB&#10;QRu0HXpWZCk2JouapMTOfv0o+ZGsK3YY5oNgih8/PkTy+qatFdkL6yrQOU3PJpQIzaGo9Dan317u&#10;P11R4jzTBVOgRU4PwtGbxccP143JxBRKUIWwBEm0yxqT09J7kyWJ46WomTsDIzQqJdiaeRTtNiks&#10;a5C9Vsl0MrlIGrCFscCFc3h71ynpIvJLKbh/lNIJT1ROMTYfTxvPTTiTxTXLtpaZsuJ9GOwfoqhZ&#10;pdHpSHXHPCM7W/1BVVfcggPpzzjUCUhZcRFzwGzSyZtsnktmRMwFi+PMWCb3/2j5w35tSVXg211Q&#10;olmNb/SEVWN6qwTBOyxQY1yGuGeztiFFZ1bAvztUJL9pguB6TCttHbCYIGljtQ9jtUXrCcfL9Hx+&#10;OZvOKeGom84vry5n8+AuYdlgbqzzXwTUJPzk1GJgscpsv3K+gw6QGBmoqrivlIpCaCFxqyzZM3z8&#10;zTbtyd0RFRPoYo7R+4MSwVbpJyGxKhjlNDqM/XgkY5wL7dNOVbJCdD7mE/wGL4P7mFAkDMwSoxu5&#10;e4IB2ZEM3F16PT6YitjOo/Hkb4F1xqNF9Azaj8Z1pcG+R6Awq95zh+9f2XWlCVXy7aaNHTMLyHCz&#10;geKAXWShGy9n+H2FD7Zizq+ZxXnCycMd4R/xkAqanEL/R0kJ9ud79wGPbY5aShqcz5y6HztmBSXq&#10;q8YB+Jyen4eBjgJ20hQFe6rZnGr0rr4F7IIUt5Hh8TfgvRp+pYX6FVfJMnhFFdMcfeeUezsIt77b&#10;G7iMuFguIwyH2DC/0s+GB/JQ59CQL+0rs6bvWo8N/wDDLLPsTfN22GCpYbnzIKvY2ce69i+ACyC2&#10;Ur+swoY5lSPquFIXvwAAAP//AwBQSwMEFAAGAAgAAAAhANzGQsnfAAAACwEAAA8AAABkcnMvZG93&#10;bnJldi54bWxMj8tOwzAQRfdI/QdrKrFB1E4TRW2IU1EkJLZt+QA3HuKofkSx2wS+nukKljNzdOfc&#10;ejc7y244xj54CdlKAEPfBt37TsLn6f15Aywm5bWywaOEb4ywaxYPtap0mPwBb8fUMQrxsVISTEpD&#10;xXlsDToVV2FAT7evMDqVaBw7rkc1UbizfC1EyZ3qPX0wasA3g+3leHUSJpFsWfbrPf6I7nAyF7P9&#10;eNpL+bicX1+AJZzTHwx3fVKHhpzO4ep1ZFbCRhQZoRKKnDrdAZHnJbAzbYptBryp+f8OzS8AAAD/&#10;/wMAUEsBAi0AFAAGAAgAAAAhALaDOJL+AAAA4QEAABMAAAAAAAAAAAAAAAAAAAAAAFtDb250ZW50&#10;X1R5cGVzXS54bWxQSwECLQAUAAYACAAAACEAOP0h/9YAAACUAQAACwAAAAAAAAAAAAAAAAAvAQAA&#10;X3JlbHMvLnJlbHNQSwECLQAUAAYACAAAACEAg0HMDKACAACaBQAADgAAAAAAAAAAAAAAAAAuAgAA&#10;ZHJzL2Uyb0RvYy54bWxQSwECLQAUAAYACAAAACEA3MZCyd8AAAALAQAADwAAAAAAAAAAAAAAAAD6&#10;BAAAZHJzL2Rvd25yZXYueG1sUEsFBgAAAAAEAAQA8wAAAAYGAAAAAA==&#10;" fillcolor="white [3212]" strokecolor="#243f60 [1604]" strokeweight="2pt">
                <v:path arrowok="t"/>
                <v:textbox>
                  <w:txbxContent>
                    <w:p w:rsidR="00777CB5" w:rsidRPr="00496664" w:rsidRDefault="00777CB5" w:rsidP="00496664">
                      <w:pPr>
                        <w:rPr>
                          <w:color w:val="7030A0"/>
                        </w:rPr>
                      </w:pPr>
                      <w:r>
                        <w:rPr>
                          <w:color w:val="7030A0"/>
                        </w:rPr>
                        <w:t>The title of the font is eras medium size 28white color. The footer is Calibri white size9. The background is blue and orange polka dot.</w:t>
                      </w:r>
                      <w:r w:rsidRPr="005743A9">
                        <w:rPr>
                          <w:color w:val="7030A0"/>
                        </w:rPr>
                        <w:t xml:space="preserve"> </w:t>
                      </w:r>
                      <w:r>
                        <w:rPr>
                          <w:color w:val="7030A0"/>
                        </w:rPr>
                        <w:t>I put a Collage of food as a picture to emphasize genetic modification.</w:t>
                      </w:r>
                    </w:p>
                  </w:txbxContent>
                </v:textbox>
              </v:rect>
            </w:pict>
          </mc:Fallback>
        </mc:AlternateContent>
      </w:r>
      <w:r>
        <w:rPr>
          <w:rFonts w:ascii="Showcard Gothic" w:hAnsi="Showcard Gothic"/>
          <w:noProof/>
          <w:color w:val="002060"/>
          <w:sz w:val="48"/>
          <w:szCs w:val="48"/>
        </w:rPr>
        <mc:AlternateContent>
          <mc:Choice Requires="wps">
            <w:drawing>
              <wp:anchor distT="0" distB="0" distL="114300" distR="114300" simplePos="0" relativeHeight="251669504" behindDoc="0" locked="0" layoutInCell="1" allowOverlap="1">
                <wp:simplePos x="0" y="0"/>
                <wp:positionH relativeFrom="column">
                  <wp:posOffset>1318895</wp:posOffset>
                </wp:positionH>
                <wp:positionV relativeFrom="paragraph">
                  <wp:posOffset>247650</wp:posOffset>
                </wp:positionV>
                <wp:extent cx="3510915" cy="3061970"/>
                <wp:effectExtent l="13970" t="18415" r="18415" b="1524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915" cy="3061970"/>
                        </a:xfrm>
                        <a:prstGeom prst="rect">
                          <a:avLst/>
                        </a:prstGeom>
                        <a:pattFill prst="pct90">
                          <a:fgClr>
                            <a:srgbClr val="002060"/>
                          </a:fgClr>
                          <a:bgClr>
                            <a:srgbClr val="FFC000"/>
                          </a:bgClr>
                        </a:pattFill>
                        <a:ln w="25400">
                          <a:solidFill>
                            <a:schemeClr val="accent1">
                              <a:lumMod val="50000"/>
                              <a:lumOff val="0"/>
                            </a:schemeClr>
                          </a:solidFill>
                          <a:miter lim="800000"/>
                          <a:headEnd/>
                          <a:tailEnd/>
                        </a:ln>
                      </wps:spPr>
                      <wps:txbx>
                        <w:txbxContent>
                          <w:p w:rsidR="00777CB5" w:rsidRPr="00496664" w:rsidRDefault="00777CB5" w:rsidP="007019A1">
                            <w:pPr>
                              <w:jc w:val="center"/>
                              <w:rPr>
                                <w:rFonts w:ascii="Eras Medium ITC" w:hAnsi="Eras Medium ITC"/>
                                <w:sz w:val="56"/>
                                <w:szCs w:val="56"/>
                              </w:rPr>
                            </w:pPr>
                            <w:r w:rsidRPr="00496664">
                              <w:rPr>
                                <w:rFonts w:ascii="Eras Medium ITC" w:hAnsi="Eras Medium ITC"/>
                                <w:sz w:val="56"/>
                                <w:szCs w:val="56"/>
                              </w:rPr>
                              <w:t>GM FOODS   !!!</w:t>
                            </w:r>
                          </w:p>
                          <w:p w:rsidR="00777CB5" w:rsidRPr="006905B2" w:rsidRDefault="00777CB5" w:rsidP="006905B2">
                            <w:pPr>
                              <w:jc w:val="center"/>
                              <w:rPr>
                                <w:sz w:val="56"/>
                                <w:szCs w:val="56"/>
                              </w:rPr>
                            </w:pPr>
                            <w:r>
                              <w:rPr>
                                <w:rFonts w:ascii="Arial" w:hAnsi="Arial" w:cs="Arial"/>
                                <w:noProof/>
                                <w:sz w:val="20"/>
                                <w:szCs w:val="20"/>
                              </w:rPr>
                              <w:drawing>
                                <wp:inline distT="0" distB="0" distL="0" distR="0">
                                  <wp:extent cx="1947773" cy="1947773"/>
                                  <wp:effectExtent l="19050" t="0" r="0" b="0"/>
                                  <wp:docPr id="2" name="il_fi" descr="http://t1.ftcdn.net/jpg/00/20/85/04/400_F_20850439_uYxugWFbUdP9d6KTfFwKadSOjsMgqw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ftcdn.net/jpg/00/20/85/04/400_F_20850439_uYxugWFbUdP9d6KTfFwKadSOjsMgqwSa.jpg"/>
                                          <pic:cNvPicPr>
                                            <a:picLocks noChangeAspect="1" noChangeArrowheads="1"/>
                                          </pic:cNvPicPr>
                                        </pic:nvPicPr>
                                        <pic:blipFill>
                                          <a:blip r:embed="rId8"/>
                                          <a:srcRect/>
                                          <a:stretch>
                                            <a:fillRect/>
                                          </a:stretch>
                                        </pic:blipFill>
                                        <pic:spPr bwMode="auto">
                                          <a:xfrm>
                                            <a:off x="0" y="0"/>
                                            <a:ext cx="1948703" cy="1948703"/>
                                          </a:xfrm>
                                          <a:prstGeom prst="rect">
                                            <a:avLst/>
                                          </a:prstGeom>
                                          <a:noFill/>
                                          <a:ln w="9525">
                                            <a:noFill/>
                                            <a:miter lim="800000"/>
                                            <a:headEnd/>
                                            <a:tailEnd/>
                                          </a:ln>
                                        </pic:spPr>
                                      </pic:pic>
                                    </a:graphicData>
                                  </a:graphic>
                                </wp:inline>
                              </w:drawing>
                            </w:r>
                          </w:p>
                          <w:p w:rsidR="00777CB5" w:rsidRPr="007019A1" w:rsidRDefault="00777CB5" w:rsidP="006905B2">
                            <w:pPr>
                              <w:jc w:val="center"/>
                              <w:rPr>
                                <w:sz w:val="18"/>
                                <w:szCs w:val="18"/>
                              </w:rPr>
                            </w:pPr>
                            <w:r w:rsidRPr="007019A1">
                              <w:rPr>
                                <w:sz w:val="18"/>
                                <w:szCs w:val="18"/>
                              </w:rPr>
                              <w:t>MYRIAM BEKKOUCHA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0" o:spid="_x0000_s1030" style="position:absolute;margin-left:103.85pt;margin-top:19.5pt;width:276.45pt;height:241.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PVPbAIAANcEAAAOAAAAZHJzL2Uyb0RvYy54bWysVMtu2zAQvBfoPxC8N5IcO4kFy0Hg1EWB&#10;tA2a9gMoipKI8tUlbTn9+i4p2XEfp6IXgkuuZmZnuVrdHrQiewFeWlPR4iKnRBhuG2m6in79sn1z&#10;Q4kPzDRMWSMq+iw8vV2/frUaXClmtreqEUAQxPhycBXtQ3BllnneC838hXXC4GVrQbOAIXRZA2xA&#10;dK2yWZ5fZYOFxoHlwns8vR8v6Trht63g4VPbehGIqihqC2mFtNZxzdYrVnbAXC/5JIP9gwrNpEHS&#10;E9Q9C4zsQP4BpSUH620bLrjVmW1byUWqAasp8t+qeeqZE6kWNMe7k03+/8Hyj/tHILKp6CUlhmls&#10;0Wc0jZlOCVIkfwbnS0x7co8QK/TuwfJvnhi76TFN3AHYoResQVVF9DP75YMYePyU1MMH2yA82wWb&#10;rDq0oCMgmkAOqSPPp46IQyAcDy8XRb4sFpRwvLvMr4rlddKUsfL4uQMf3gmrSdxUFFB9gmf7Bx+i&#10;HFYeUyKbYyFspVJTuuNhmaf8ttuosUDoatySPYtvJp/lV0fKU0r919ztdpPnx9wpJbJPjJFdGTJU&#10;dLaYY14y0yrZRDkpiI9enKgZ58KEIuWpnUb3RkkLJEksCLfT+Lwnpcl77M8RJZXuzwm0DDhsSuqK&#10;3kSQCSU2761p0igEJtW4R+XKTN2MDYwj5ctwqA/pucwjXTypbfOM7QU7zhb+C3DTW/hByYBzVVH/&#10;fcdAUKLeG3wiy2I+j4OYgvnieoYBnN/U5zfMcISqKA9AyRhswji+Owey65FrdMjYO3xYrUwtf9E1&#10;FYDTk+yYJj2O53mcsl7+R+ufAAAA//8DAFBLAwQUAAYACAAAACEAef1dieEAAAAKAQAADwAAAGRy&#10;cy9kb3ducmV2LnhtbEyPwU7DMBBE70j8g7VI3KhdIxIIcSoUCYEQikTphds23iaB2A6x25q/xz3B&#10;cbVPM2/KVTQjO9DsB2cVLBcCGNnW6cF2Cjbvj1e3wHxAq3F0lhT8kIdVdX5WYqHd0b7RYR06lkKs&#10;L1BBH8JUcO7bngz6hZvIpt/OzQZDOueO6xmPKdyMXAqRcYODTQ09TlT31H6t90YBxuYFu+n56XVX&#10;f37Hj00tm6ZW6vIiPtwDCxTDHwwn/aQOVXLaur3Vno0KpMjzhCq4vkubEpBnIgO2VXAjlxJ4VfL/&#10;E6pfAAAA//8DAFBLAQItABQABgAIAAAAIQC2gziS/gAAAOEBAAATAAAAAAAAAAAAAAAAAAAAAABb&#10;Q29udGVudF9UeXBlc10ueG1sUEsBAi0AFAAGAAgAAAAhADj9If/WAAAAlAEAAAsAAAAAAAAAAAAA&#10;AAAALwEAAF9yZWxzLy5yZWxzUEsBAi0AFAAGAAgAAAAhANzQ9U9sAgAA1wQAAA4AAAAAAAAAAAAA&#10;AAAALgIAAGRycy9lMm9Eb2MueG1sUEsBAi0AFAAGAAgAAAAhAHn9XYnhAAAACgEAAA8AAAAAAAAA&#10;AAAAAAAAxgQAAGRycy9kb3ducmV2LnhtbFBLBQYAAAAABAAEAPMAAADUBQAAAAA=&#10;" fillcolor="#002060" strokecolor="#243f60 [1604]" strokeweight="2pt">
                <v:fill r:id="rId9" o:title="" color2="#ffc000" type="pattern"/>
                <v:textbox>
                  <w:txbxContent>
                    <w:p w:rsidR="00777CB5" w:rsidRPr="00496664" w:rsidRDefault="00777CB5" w:rsidP="007019A1">
                      <w:pPr>
                        <w:jc w:val="center"/>
                        <w:rPr>
                          <w:rFonts w:ascii="Eras Medium ITC" w:hAnsi="Eras Medium ITC"/>
                          <w:sz w:val="56"/>
                          <w:szCs w:val="56"/>
                        </w:rPr>
                      </w:pPr>
                      <w:r w:rsidRPr="00496664">
                        <w:rPr>
                          <w:rFonts w:ascii="Eras Medium ITC" w:hAnsi="Eras Medium ITC"/>
                          <w:sz w:val="56"/>
                          <w:szCs w:val="56"/>
                        </w:rPr>
                        <w:t>GM FOODS   !!!</w:t>
                      </w:r>
                    </w:p>
                    <w:p w:rsidR="00777CB5" w:rsidRPr="006905B2" w:rsidRDefault="00777CB5" w:rsidP="006905B2">
                      <w:pPr>
                        <w:jc w:val="center"/>
                        <w:rPr>
                          <w:sz w:val="56"/>
                          <w:szCs w:val="56"/>
                        </w:rPr>
                      </w:pPr>
                      <w:r>
                        <w:rPr>
                          <w:rFonts w:ascii="Arial" w:hAnsi="Arial" w:cs="Arial"/>
                          <w:noProof/>
                          <w:sz w:val="20"/>
                          <w:szCs w:val="20"/>
                        </w:rPr>
                        <w:drawing>
                          <wp:inline distT="0" distB="0" distL="0" distR="0">
                            <wp:extent cx="1947773" cy="1947773"/>
                            <wp:effectExtent l="19050" t="0" r="0" b="0"/>
                            <wp:docPr id="2" name="il_fi" descr="http://t1.ftcdn.net/jpg/00/20/85/04/400_F_20850439_uYxugWFbUdP9d6KTfFwKadSOjsMgqw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ftcdn.net/jpg/00/20/85/04/400_F_20850439_uYxugWFbUdP9d6KTfFwKadSOjsMgqwSa.jpg"/>
                                    <pic:cNvPicPr>
                                      <a:picLocks noChangeAspect="1" noChangeArrowheads="1"/>
                                    </pic:cNvPicPr>
                                  </pic:nvPicPr>
                                  <pic:blipFill>
                                    <a:blip r:embed="rId10"/>
                                    <a:srcRect/>
                                    <a:stretch>
                                      <a:fillRect/>
                                    </a:stretch>
                                  </pic:blipFill>
                                  <pic:spPr bwMode="auto">
                                    <a:xfrm>
                                      <a:off x="0" y="0"/>
                                      <a:ext cx="1948703" cy="1948703"/>
                                    </a:xfrm>
                                    <a:prstGeom prst="rect">
                                      <a:avLst/>
                                    </a:prstGeom>
                                    <a:noFill/>
                                    <a:ln w="9525">
                                      <a:noFill/>
                                      <a:miter lim="800000"/>
                                      <a:headEnd/>
                                      <a:tailEnd/>
                                    </a:ln>
                                  </pic:spPr>
                                </pic:pic>
                              </a:graphicData>
                            </a:graphic>
                          </wp:inline>
                        </w:drawing>
                      </w:r>
                    </w:p>
                    <w:p w:rsidR="00777CB5" w:rsidRPr="007019A1" w:rsidRDefault="00777CB5" w:rsidP="006905B2">
                      <w:pPr>
                        <w:jc w:val="center"/>
                        <w:rPr>
                          <w:sz w:val="18"/>
                          <w:szCs w:val="18"/>
                        </w:rPr>
                      </w:pPr>
                      <w:r w:rsidRPr="007019A1">
                        <w:rPr>
                          <w:sz w:val="18"/>
                          <w:szCs w:val="18"/>
                        </w:rPr>
                        <w:t>MYRIAM BEKKOUCHA</w:t>
                      </w:r>
                    </w:p>
                  </w:txbxContent>
                </v:textbox>
              </v:rect>
            </w:pict>
          </mc:Fallback>
        </mc:AlternateContent>
      </w:r>
      <w:r w:rsidR="007019A1" w:rsidRPr="007019A1">
        <w:rPr>
          <w:rFonts w:ascii="Showcard Gothic" w:hAnsi="Showcard Gothic"/>
          <w:color w:val="7030A0"/>
          <w:sz w:val="48"/>
          <w:szCs w:val="48"/>
        </w:rPr>
        <w:t>DESIGN 2</w:t>
      </w:r>
    </w:p>
    <w:p w:rsidR="007019A1" w:rsidRDefault="007019A1" w:rsidP="007019A1">
      <w:pPr>
        <w:rPr>
          <w:rFonts w:ascii="Showcard Gothic" w:hAnsi="Showcard Gothic"/>
          <w:color w:val="FFC000"/>
          <w:sz w:val="48"/>
          <w:szCs w:val="48"/>
        </w:rPr>
      </w:pPr>
    </w:p>
    <w:p w:rsidR="002539C1" w:rsidRDefault="002539C1" w:rsidP="007019A1">
      <w:pPr>
        <w:rPr>
          <w:rFonts w:ascii="Showcard Gothic" w:hAnsi="Showcard Gothic"/>
          <w:color w:val="FFC000"/>
          <w:sz w:val="48"/>
          <w:szCs w:val="48"/>
        </w:rPr>
      </w:pPr>
    </w:p>
    <w:p w:rsidR="002539C1" w:rsidRDefault="002539C1" w:rsidP="007019A1">
      <w:pPr>
        <w:rPr>
          <w:rFonts w:ascii="Showcard Gothic" w:hAnsi="Showcard Gothic"/>
          <w:color w:val="FFC000"/>
          <w:sz w:val="48"/>
          <w:szCs w:val="48"/>
        </w:rPr>
      </w:pPr>
    </w:p>
    <w:p w:rsidR="002539C1" w:rsidRDefault="002539C1" w:rsidP="007019A1">
      <w:pPr>
        <w:rPr>
          <w:rFonts w:ascii="Showcard Gothic" w:hAnsi="Showcard Gothic"/>
          <w:color w:val="FFC000"/>
          <w:sz w:val="48"/>
          <w:szCs w:val="48"/>
        </w:rPr>
      </w:pPr>
    </w:p>
    <w:p w:rsidR="002539C1" w:rsidRDefault="002539C1" w:rsidP="007019A1">
      <w:pPr>
        <w:rPr>
          <w:rFonts w:ascii="Showcard Gothic" w:hAnsi="Showcard Gothic"/>
          <w:color w:val="FFC000"/>
          <w:sz w:val="48"/>
          <w:szCs w:val="48"/>
        </w:rPr>
      </w:pPr>
    </w:p>
    <w:p w:rsidR="007019A1" w:rsidRPr="007019A1" w:rsidRDefault="007019A1" w:rsidP="007019A1">
      <w:pPr>
        <w:rPr>
          <w:rFonts w:ascii="Showcard Gothic" w:hAnsi="Showcard Gothic"/>
          <w:color w:val="FFC000"/>
          <w:sz w:val="48"/>
          <w:szCs w:val="48"/>
        </w:rPr>
      </w:pPr>
      <w:r>
        <w:rPr>
          <w:rFonts w:ascii="Showcard Gothic" w:hAnsi="Showcard Gothic"/>
          <w:color w:val="FFC000"/>
          <w:sz w:val="48"/>
          <w:szCs w:val="48"/>
        </w:rPr>
        <w:lastRenderedPageBreak/>
        <w:t xml:space="preserve">DESIGN </w:t>
      </w:r>
      <w:proofErr w:type="gramStart"/>
      <w:r>
        <w:rPr>
          <w:rFonts w:ascii="Showcard Gothic" w:hAnsi="Showcard Gothic"/>
          <w:color w:val="FFC000"/>
          <w:sz w:val="48"/>
          <w:szCs w:val="48"/>
        </w:rPr>
        <w:t>3</w:t>
      </w:r>
      <w:r w:rsidR="00777CB5">
        <w:rPr>
          <w:rFonts w:ascii="Showcard Gothic" w:hAnsi="Showcard Gothic"/>
          <w:color w:val="FFC000"/>
          <w:sz w:val="48"/>
          <w:szCs w:val="48"/>
        </w:rPr>
        <w:t xml:space="preserve">            FINAL DESIGN</w:t>
      </w:r>
      <w:proofErr w:type="gramEnd"/>
    </w:p>
    <w:p w:rsidR="007E073D" w:rsidRDefault="00BB3109">
      <w:r w:rsidRPr="00BB3109">
        <w:object w:dxaOrig="7191" w:dyaOrig="53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3pt;height:269.65pt" o:ole="">
            <v:imagedata r:id="rId11" o:title=""/>
          </v:shape>
          <o:OLEObject Type="Embed" ProgID="PowerPoint.Slide.12" ShapeID="_x0000_i1025" DrawAspect="Content" ObjectID="_1387788729" r:id="rId12"/>
        </w:object>
      </w:r>
    </w:p>
    <w:p w:rsidR="00CC474A" w:rsidRDefault="001113DA">
      <w:r>
        <w:rPr>
          <w:noProof/>
        </w:rPr>
        <mc:AlternateContent>
          <mc:Choice Requires="wps">
            <w:drawing>
              <wp:anchor distT="0" distB="0" distL="114300" distR="114300" simplePos="0" relativeHeight="251660288" behindDoc="0" locked="0" layoutInCell="1" allowOverlap="1">
                <wp:simplePos x="0" y="0"/>
                <wp:positionH relativeFrom="column">
                  <wp:posOffset>-465455</wp:posOffset>
                </wp:positionH>
                <wp:positionV relativeFrom="paragraph">
                  <wp:posOffset>100330</wp:posOffset>
                </wp:positionV>
                <wp:extent cx="6564630" cy="2661285"/>
                <wp:effectExtent l="0" t="0" r="26670" b="2476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630" cy="2661285"/>
                        </a:xfrm>
                        <a:prstGeom prst="rect">
                          <a:avLst/>
                        </a:prstGeom>
                        <a:solidFill>
                          <a:srgbClr val="FFFFFF"/>
                        </a:solidFill>
                        <a:ln w="9525">
                          <a:solidFill>
                            <a:srgbClr val="000000"/>
                          </a:solidFill>
                          <a:miter lim="800000"/>
                          <a:headEnd/>
                          <a:tailEnd/>
                        </a:ln>
                      </wps:spPr>
                      <wps:txbx>
                        <w:txbxContent>
                          <w:p w:rsidR="00777CB5" w:rsidRPr="00CC474A" w:rsidRDefault="00777CB5">
                            <w:pPr>
                              <w:rPr>
                                <w:rFonts w:ascii="Century Gothic" w:hAnsi="Century Gothic" w:cs="Times New Roman"/>
                                <w:sz w:val="28"/>
                                <w:szCs w:val="28"/>
                              </w:rPr>
                            </w:pPr>
                            <w:r w:rsidRPr="00CC474A">
                              <w:rPr>
                                <w:rFonts w:ascii="Century Gothic" w:hAnsi="Century Gothic" w:cs="Times New Roman"/>
                                <w:sz w:val="28"/>
                                <w:szCs w:val="28"/>
                              </w:rPr>
                              <w:t xml:space="preserve">This is my cover page; I have chosen to make my PowerPoint design very artistic, by putting famous artists ‘design as a photo and adding a different colorful background to each slide that is matching to the photo. For each slide, I inserted different font, example for this slide I used </w:t>
                            </w:r>
                            <w:proofErr w:type="spellStart"/>
                            <w:r w:rsidRPr="00CC474A">
                              <w:rPr>
                                <w:rFonts w:ascii="Century Gothic" w:hAnsi="Century Gothic" w:cs="Times New Roman"/>
                                <w:sz w:val="28"/>
                                <w:szCs w:val="28"/>
                              </w:rPr>
                              <w:t>Bodoni</w:t>
                            </w:r>
                            <w:proofErr w:type="spellEnd"/>
                            <w:r w:rsidRPr="00CC474A">
                              <w:rPr>
                                <w:rFonts w:ascii="Century Gothic" w:hAnsi="Century Gothic" w:cs="Times New Roman"/>
                                <w:sz w:val="28"/>
                                <w:szCs w:val="28"/>
                              </w:rPr>
                              <w:t xml:space="preserve"> MT</w:t>
                            </w:r>
                            <w:r>
                              <w:rPr>
                                <w:rFonts w:ascii="Century Gothic" w:hAnsi="Century Gothic" w:cs="Times New Roman"/>
                                <w:sz w:val="28"/>
                                <w:szCs w:val="28"/>
                              </w:rPr>
                              <w:t>, size 72 and dark blue</w:t>
                            </w:r>
                            <w:r w:rsidRPr="00CC474A">
                              <w:rPr>
                                <w:rFonts w:ascii="Century Gothic" w:hAnsi="Century Gothic" w:cs="Times New Roman"/>
                                <w:sz w:val="28"/>
                                <w:szCs w:val="28"/>
                              </w:rPr>
                              <w:t xml:space="preserve">. In addition to that, each slide has two matching colors that I also used for font color and background. For this slide, I used a multi- color background, because it is my first slide, </w:t>
                            </w:r>
                            <w:r>
                              <w:rPr>
                                <w:rFonts w:ascii="Century Gothic" w:hAnsi="Century Gothic" w:cs="Times New Roman"/>
                                <w:sz w:val="28"/>
                                <w:szCs w:val="28"/>
                              </w:rPr>
                              <w:t xml:space="preserve">for the later slides, I used the same colors that appear in this background green, blue, red, yellow and orange. The colors that I used are light green and navy blue for this slide, the font for this slide is all </w:t>
                            </w:r>
                            <w:proofErr w:type="spellStart"/>
                            <w:r>
                              <w:rPr>
                                <w:rFonts w:ascii="Century Gothic" w:hAnsi="Century Gothic" w:cs="Times New Roman"/>
                                <w:sz w:val="28"/>
                                <w:szCs w:val="28"/>
                              </w:rPr>
                              <w:t>Bodoni</w:t>
                            </w:r>
                            <w:proofErr w:type="spellEnd"/>
                            <w:r>
                              <w:rPr>
                                <w:rFonts w:ascii="Century Gothic" w:hAnsi="Century Gothic" w:cs="Times New Roman"/>
                                <w:sz w:val="28"/>
                                <w:szCs w:val="28"/>
                              </w:rPr>
                              <w:t xml:space="preserve"> MT.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36.65pt;margin-top:7.9pt;width:516.9pt;height:20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JQeLQIAAFgEAAAOAAAAZHJzL2Uyb0RvYy54bWysVNtu2zAMfR+wfxD0vjjxEi814hRdugwD&#10;ugvQ7gNkWY6FSaImKbG7ry8lp6mx7WmYHwRRpI4OD0lvrgetyEk4L8FUdDGbUyIMh0aaQ0W/P+zf&#10;rCnxgZmGKTCioo/C0+vt61eb3pYihw5UIxxBEOPL3la0C8GWWeZ5JzTzM7DCoLMFp1lA0x2yxrEe&#10;0bXK8vm8yHpwjXXAhfd4ejs66Tbht63g4WvbehGIqihyC2l1aa3jmm03rDw4ZjvJzzTYP7DQTBp8&#10;9AJ1ywIjRyf/gNKSO/DQhhkHnUHbSi5SDpjNYv5bNvcdsyLlguJ4e5HJ/z9Y/uX0zRHZYO0oMUxj&#10;iR7EEMh7GMgyqtNbX2LQvcWwMOBxjIyZensH/IcnBnYdMwdx4xz0nWANslvEm9nk6ojjI0jdf4YG&#10;n2HHAAloaJ2OgCgGQXSs0uOlMpEKx8NiVSyLt+ji6MuLYpGvV+kNVj5ft86HjwI0iZuKOix9gmen&#10;Ox8iHVY+hyT6oGSzl0olwx3qnXLkxLBN9uk7o/tpmDKkr+jVKl+NCkx9fgoxT9/fILQM2O9K6oqu&#10;L0GsjLp9ME3qxsCkGvdIWZmzkFG7UcUw1EOqWFIgilxD84jKOhjbG8cRNx24X5T02NoV9T+PzAlK&#10;1CeD1blaLJdxFpKxXL3L0XBTTz31MMMRqqKBknG7C+P8HK2Thw5fGvvBwA1WtJVJ6xdWZ/rYvqkE&#10;51GL8zG1U9TLD2H7BAAA//8DAFBLAwQUAAYACAAAACEARr4RZeAAAAAKAQAADwAAAGRycy9kb3du&#10;cmV2LnhtbEyPwU7DMBBE70j8g7VIXFDrQNK0CXEqhASiN2gruLqxm0TY62C7afh7lhMcV/M0+6Za&#10;T9awUfvQOxRwO0+AaWyc6rEVsN89zVbAQpSopHGoBXzrAOv68qKSpXJnfNPjNraMSjCUUkAX41By&#10;HppOWxnmbtBI2dF5KyOdvuXKyzOVW8PvkiTnVvZIHzo56MdON5/bkxWwyl7Gj7BJX9+b/GiKeLMc&#10;n7+8ENdX08M9sKin+AfDrz6pQ01OB3dCFZgRMFumKaEULGgCAUWeLIAdBGRpVgCvK/5/Qv0DAAD/&#10;/wMAUEsBAi0AFAAGAAgAAAAhALaDOJL+AAAA4QEAABMAAAAAAAAAAAAAAAAAAAAAAFtDb250ZW50&#10;X1R5cGVzXS54bWxQSwECLQAUAAYACAAAACEAOP0h/9YAAACUAQAACwAAAAAAAAAAAAAAAAAvAQAA&#10;X3JlbHMvLnJlbHNQSwECLQAUAAYACAAAACEA7LyUHi0CAABYBAAADgAAAAAAAAAAAAAAAAAuAgAA&#10;ZHJzL2Uyb0RvYy54bWxQSwECLQAUAAYACAAAACEARr4RZeAAAAAKAQAADwAAAAAAAAAAAAAAAACH&#10;BAAAZHJzL2Rvd25yZXYueG1sUEsFBgAAAAAEAAQA8wAAAJQFAAAAAA==&#10;">
                <v:textbox>
                  <w:txbxContent>
                    <w:p w:rsidR="00777CB5" w:rsidRPr="00CC474A" w:rsidRDefault="00777CB5">
                      <w:pPr>
                        <w:rPr>
                          <w:rFonts w:ascii="Century Gothic" w:hAnsi="Century Gothic" w:cs="Times New Roman"/>
                          <w:sz w:val="28"/>
                          <w:szCs w:val="28"/>
                        </w:rPr>
                      </w:pPr>
                      <w:r w:rsidRPr="00CC474A">
                        <w:rPr>
                          <w:rFonts w:ascii="Century Gothic" w:hAnsi="Century Gothic" w:cs="Times New Roman"/>
                          <w:sz w:val="28"/>
                          <w:szCs w:val="28"/>
                        </w:rPr>
                        <w:t>This is my cover page; I have chosen to make my PowerPoint design very artistic, by putting famous artists ‘design as a photo and adding a different colorful background to each slide that is matching to the photo. For each slide, I inserted different font, example for this slide I used Bodoni MT</w:t>
                      </w:r>
                      <w:r>
                        <w:rPr>
                          <w:rFonts w:ascii="Century Gothic" w:hAnsi="Century Gothic" w:cs="Times New Roman"/>
                          <w:sz w:val="28"/>
                          <w:szCs w:val="28"/>
                        </w:rPr>
                        <w:t>, size 72 and dark blue</w:t>
                      </w:r>
                      <w:r w:rsidRPr="00CC474A">
                        <w:rPr>
                          <w:rFonts w:ascii="Century Gothic" w:hAnsi="Century Gothic" w:cs="Times New Roman"/>
                          <w:sz w:val="28"/>
                          <w:szCs w:val="28"/>
                        </w:rPr>
                        <w:t xml:space="preserve">. In addition to that, each slide has two matching colors that I also used for font color and background. For this slide, I used a multi- color background, because it is my first slide, </w:t>
                      </w:r>
                      <w:r>
                        <w:rPr>
                          <w:rFonts w:ascii="Century Gothic" w:hAnsi="Century Gothic" w:cs="Times New Roman"/>
                          <w:sz w:val="28"/>
                          <w:szCs w:val="28"/>
                        </w:rPr>
                        <w:t>for the later slides, I used the same colors that appear in this background green, blue, red, yellow and orange. The colors that I used are light green and navy blue for this slide, the font for this slide is all Bodoni MT.</w:t>
                      </w:r>
                    </w:p>
                  </w:txbxContent>
                </v:textbox>
              </v:shape>
            </w:pict>
          </mc:Fallback>
        </mc:AlternateContent>
      </w:r>
    </w:p>
    <w:p w:rsidR="00CC474A" w:rsidRDefault="00CC474A"/>
    <w:p w:rsidR="00CC474A" w:rsidRDefault="00CC474A"/>
    <w:p w:rsidR="00CC474A" w:rsidRDefault="00CC474A"/>
    <w:p w:rsidR="00CC474A" w:rsidRDefault="001113DA">
      <w:r>
        <w:rPr>
          <w:noProof/>
        </w:rPr>
        <mc:AlternateContent>
          <mc:Choice Requires="wps">
            <w:drawing>
              <wp:anchor distT="0" distB="0" distL="114300" distR="114300" simplePos="0" relativeHeight="251662336" behindDoc="0" locked="0" layoutInCell="1" allowOverlap="1">
                <wp:simplePos x="0" y="0"/>
                <wp:positionH relativeFrom="column">
                  <wp:posOffset>7579995</wp:posOffset>
                </wp:positionH>
                <wp:positionV relativeFrom="paragraph">
                  <wp:posOffset>1379855</wp:posOffset>
                </wp:positionV>
                <wp:extent cx="6564630" cy="2661285"/>
                <wp:effectExtent l="0" t="0" r="26670" b="2476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630" cy="2661285"/>
                        </a:xfrm>
                        <a:prstGeom prst="rect">
                          <a:avLst/>
                        </a:prstGeom>
                        <a:solidFill>
                          <a:srgbClr val="FFFFFF"/>
                        </a:solidFill>
                        <a:ln w="9525">
                          <a:solidFill>
                            <a:srgbClr val="000000"/>
                          </a:solidFill>
                          <a:miter lim="800000"/>
                          <a:headEnd/>
                          <a:tailEnd/>
                        </a:ln>
                      </wps:spPr>
                      <wps:txbx>
                        <w:txbxContent>
                          <w:p w:rsidR="00777CB5" w:rsidRPr="00CC474A" w:rsidRDefault="00777CB5" w:rsidP="00526FBD">
                            <w:pPr>
                              <w:rPr>
                                <w:rFonts w:ascii="Century Gothic" w:hAnsi="Century Gothic" w:cs="Times New Roman"/>
                                <w:sz w:val="28"/>
                                <w:szCs w:val="28"/>
                              </w:rPr>
                            </w:pPr>
                            <w:r w:rsidRPr="00CC474A">
                              <w:rPr>
                                <w:rFonts w:ascii="Century Gothic" w:hAnsi="Century Gothic" w:cs="Times New Roman"/>
                                <w:sz w:val="28"/>
                                <w:szCs w:val="28"/>
                              </w:rPr>
                              <w:t xml:space="preserve">This is my cover page; I have chosen to make my PowerPoint design very artistic, by putting famous artists ‘design as a photo and adding a different colorful background to each slide that is matching to the photo. For each slide, I inserted different font, example for this slide I used </w:t>
                            </w:r>
                            <w:proofErr w:type="spellStart"/>
                            <w:r w:rsidRPr="00CC474A">
                              <w:rPr>
                                <w:rFonts w:ascii="Century Gothic" w:hAnsi="Century Gothic" w:cs="Times New Roman"/>
                                <w:sz w:val="28"/>
                                <w:szCs w:val="28"/>
                              </w:rPr>
                              <w:t>Bodoni</w:t>
                            </w:r>
                            <w:proofErr w:type="spellEnd"/>
                            <w:r w:rsidRPr="00CC474A">
                              <w:rPr>
                                <w:rFonts w:ascii="Century Gothic" w:hAnsi="Century Gothic" w:cs="Times New Roman"/>
                                <w:sz w:val="28"/>
                                <w:szCs w:val="28"/>
                              </w:rPr>
                              <w:t xml:space="preserve"> MT. In addition to that, each slide has two matching colors that I also used for font color and background. For this slide, I used a multi- color background, because it is my first </w:t>
                            </w:r>
                            <w:proofErr w:type="spellStart"/>
                            <w:r w:rsidRPr="00CC474A">
                              <w:rPr>
                                <w:rFonts w:ascii="Century Gothic" w:hAnsi="Century Gothic" w:cs="Times New Roman"/>
                                <w:sz w:val="28"/>
                                <w:szCs w:val="28"/>
                              </w:rPr>
                              <w:t>slide,</w:t>
                            </w:r>
                            <w:r>
                              <w:rPr>
                                <w:rFonts w:ascii="Century Gothic" w:hAnsi="Century Gothic" w:cs="Times New Roman"/>
                                <w:sz w:val="28"/>
                                <w:szCs w:val="28"/>
                              </w:rPr>
                              <w:t>for</w:t>
                            </w:r>
                            <w:proofErr w:type="spellEnd"/>
                            <w:r>
                              <w:rPr>
                                <w:rFonts w:ascii="Century Gothic" w:hAnsi="Century Gothic" w:cs="Times New Roman"/>
                                <w:sz w:val="28"/>
                                <w:szCs w:val="28"/>
                              </w:rPr>
                              <w:t xml:space="preserve"> the later slides, I used the same colors that appear in this background green, blue, red, yellow and orange. The colors that I used are light green and navy blue for this slide.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2" type="#_x0000_t202" style="position:absolute;margin-left:596.85pt;margin-top:108.65pt;width:516.9pt;height:20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PeTLAIAAFgEAAAOAAAAZHJzL2Uyb0RvYy54bWysVNuO2yAQfa/Uf0C8N07cxM1acVbbbFNV&#10;2l6k3X4AxjhGBYYCib39+g7Ym6a3l6p+QAwznBnOmfHmetCKnITzEkxFF7M5JcJwaKQ5VPTzw/7F&#10;mhIfmGmYAiMq+ig8vd4+f7bpbSly6EA1whEEMb7sbUW7EGyZZZ53QjM/AysMOltwmgU03SFrHOsR&#10;Xassn8+LrAfXWAdceI+nt6OTbhN+2woePratF4GoimJtIa0urXVcs+2GlQfHbCf5VAb7hyo0kwaT&#10;nqFuWWDk6ORvUFpyBx7aMOOgM2hbyUV6A75mMf/lNfcdsyK9Bcnx9kyT/3+w/MPpkyOyqWhBiWEa&#10;JXoQQyCvYSBFZKe3vsSge4thYcBjVDm91Ns74F88MbDrmDmIG+eg7wRrsLpFvJldXB1xfASp+/fQ&#10;YBp2DJCAhtbpSB2SQRAdVXo8KxNL4XhYrIpl8RJdHH15USzy9SrlYOXTdet8eCtAk7ipqEPpEzw7&#10;3fkQy2HlU0jM5kHJZi+VSoY71DvlyIlhm+zTN6H/FKYM6St6tcpXIwN/hZin708QWgbsdyV1Rdfn&#10;IFZG3t6YJnVjYFKNeyxZmYnIyN3IYhjqYVJs0qeG5hGZdTC2N44jbjpw3yjpsbUr6r8emROUqHcG&#10;1blaLJdxFpKxXL3K0XCXnvrSwwxHqIoGSsbtLozzc7ROHjrMNPaDgRtUtJWJ6yj9WNVUPrZvkmAa&#10;tTgfl3aK+vFD2H4HAAD//wMAUEsDBBQABgAIAAAAIQAzlC0E4wAAAA0BAAAPAAAAZHJzL2Rvd25y&#10;ZXYueG1sTI/LTsMwEEX3SPyDNUhsEHUeJWlDnAohgegOCoKtG7tJhD0OtpuGv2dYwfJqju49U29m&#10;a9ikfRgcCkgXCTCNrVMDdgLeXh+uV8BClKikcagFfOsAm+b8rJaVcid80dMudoxKMFRSQB/jWHEe&#10;2l5bGRZu1Ei3g/NWRoq+48rLE5Vbw7MkKbiVA9JCL0d93+v2c3e0AlbLp+kjbPPn97Y4mHW8KqfH&#10;Ly/E5cV8dwss6jn+wfCrT+rQkNPeHVEFZiin67wkVkCWljkwQrIsK2+A7QUUebEE3tT8/xfNDwAA&#10;AP//AwBQSwECLQAUAAYACAAAACEAtoM4kv4AAADhAQAAEwAAAAAAAAAAAAAAAAAAAAAAW0NvbnRl&#10;bnRfVHlwZXNdLnhtbFBLAQItABQABgAIAAAAIQA4/SH/1gAAAJQBAAALAAAAAAAAAAAAAAAAAC8B&#10;AABfcmVscy8ucmVsc1BLAQItABQABgAIAAAAIQAmhPeTLAIAAFgEAAAOAAAAAAAAAAAAAAAAAC4C&#10;AABkcnMvZTJvRG9jLnhtbFBLAQItABQABgAIAAAAIQAzlC0E4wAAAA0BAAAPAAAAAAAAAAAAAAAA&#10;AIYEAABkcnMvZG93bnJldi54bWxQSwUGAAAAAAQABADzAAAAlgUAAAAA&#10;">
                <v:textbox>
                  <w:txbxContent>
                    <w:p w:rsidR="00777CB5" w:rsidRPr="00CC474A" w:rsidRDefault="00777CB5" w:rsidP="00526FBD">
                      <w:pPr>
                        <w:rPr>
                          <w:rFonts w:ascii="Century Gothic" w:hAnsi="Century Gothic" w:cs="Times New Roman"/>
                          <w:sz w:val="28"/>
                          <w:szCs w:val="28"/>
                        </w:rPr>
                      </w:pPr>
                      <w:r w:rsidRPr="00CC474A">
                        <w:rPr>
                          <w:rFonts w:ascii="Century Gothic" w:hAnsi="Century Gothic" w:cs="Times New Roman"/>
                          <w:sz w:val="28"/>
                          <w:szCs w:val="28"/>
                        </w:rPr>
                        <w:t>This is my cover page; I have chosen to make my PowerPoint design very artistic, by putting famous artists ‘design as a photo and adding a different colorful background to each slide that is matching to the photo. For each slide, I inserted different font, example for this slide I used Bodoni MT. In addition to that, each slide has two matching colors that I also used for font color and background. For this slide, I used a multi- color background, because it is my first slide,</w:t>
                      </w:r>
                      <w:r>
                        <w:rPr>
                          <w:rFonts w:ascii="Century Gothic" w:hAnsi="Century Gothic" w:cs="Times New Roman"/>
                          <w:sz w:val="28"/>
                          <w:szCs w:val="28"/>
                        </w:rPr>
                        <w:t>for the later slides, I used the same colors that appear in this background green, blue, red, yellow and orange. The colors that I used are light green and navy blue for this slide.</w:t>
                      </w:r>
                    </w:p>
                  </w:txbxContent>
                </v:textbox>
              </v:shape>
            </w:pict>
          </mc:Fallback>
        </mc:AlternateContent>
      </w:r>
    </w:p>
    <w:p w:rsidR="00CC474A" w:rsidRDefault="00CC474A"/>
    <w:p w:rsidR="005743A9" w:rsidRDefault="005743A9"/>
    <w:p w:rsidR="005743A9" w:rsidRDefault="005743A9"/>
    <w:p w:rsidR="005743A9" w:rsidRDefault="005743A9"/>
    <w:p w:rsidR="005743A9" w:rsidRDefault="005743A9"/>
    <w:p w:rsidR="005743A9" w:rsidRDefault="005743A9"/>
    <w:p w:rsidR="005743A9" w:rsidRDefault="005743A9"/>
    <w:p w:rsidR="005743A9" w:rsidRDefault="005743A9"/>
    <w:p w:rsidR="00CB7D80" w:rsidRDefault="00CB7D80" w:rsidP="00CB7D80">
      <w:pPr>
        <w:jc w:val="center"/>
        <w:rPr>
          <w:rFonts w:ascii="Euphemia" w:hAnsi="Euphemia"/>
          <w:sz w:val="144"/>
          <w:szCs w:val="144"/>
        </w:rPr>
      </w:pPr>
      <w:r w:rsidRPr="00CB7D80">
        <w:rPr>
          <w:rFonts w:ascii="Euphemia" w:hAnsi="Euphemia"/>
          <w:color w:val="C00000"/>
          <w:sz w:val="144"/>
          <w:szCs w:val="144"/>
        </w:rPr>
        <w:lastRenderedPageBreak/>
        <w:t>E</w:t>
      </w:r>
      <w:r w:rsidRPr="00CB7D80">
        <w:rPr>
          <w:rFonts w:ascii="Euphemia" w:hAnsi="Euphemia"/>
          <w:color w:val="FF0000"/>
          <w:sz w:val="144"/>
          <w:szCs w:val="144"/>
        </w:rPr>
        <w:t>v</w:t>
      </w:r>
      <w:r w:rsidRPr="00CB7D80">
        <w:rPr>
          <w:rFonts w:ascii="Euphemia" w:hAnsi="Euphemia"/>
          <w:color w:val="FFC000"/>
          <w:sz w:val="144"/>
          <w:szCs w:val="144"/>
        </w:rPr>
        <w:t>a</w:t>
      </w:r>
      <w:r w:rsidRPr="00CB7D80">
        <w:rPr>
          <w:rFonts w:ascii="Euphemia" w:hAnsi="Euphemia"/>
          <w:color w:val="FFFF00"/>
          <w:sz w:val="144"/>
          <w:szCs w:val="144"/>
        </w:rPr>
        <w:t>l</w:t>
      </w:r>
      <w:r w:rsidRPr="00CB7D80">
        <w:rPr>
          <w:rFonts w:ascii="Euphemia" w:hAnsi="Euphemia"/>
          <w:color w:val="92D050"/>
          <w:sz w:val="144"/>
          <w:szCs w:val="144"/>
        </w:rPr>
        <w:t>u</w:t>
      </w:r>
      <w:r w:rsidRPr="00CB7D80">
        <w:rPr>
          <w:rFonts w:ascii="Euphemia" w:hAnsi="Euphemia"/>
          <w:color w:val="00B050"/>
          <w:sz w:val="144"/>
          <w:szCs w:val="144"/>
        </w:rPr>
        <w:t>a</w:t>
      </w:r>
      <w:r w:rsidRPr="00CB7D80">
        <w:rPr>
          <w:rFonts w:ascii="Euphemia" w:hAnsi="Euphemia"/>
          <w:color w:val="00B0F0"/>
          <w:sz w:val="144"/>
          <w:szCs w:val="144"/>
        </w:rPr>
        <w:t>t</w:t>
      </w:r>
      <w:r w:rsidRPr="00CB7D80">
        <w:rPr>
          <w:rFonts w:ascii="Euphemia" w:hAnsi="Euphemia"/>
          <w:color w:val="0070C0"/>
          <w:sz w:val="144"/>
          <w:szCs w:val="144"/>
        </w:rPr>
        <w:t>i</w:t>
      </w:r>
      <w:r w:rsidRPr="00CB7D80">
        <w:rPr>
          <w:rFonts w:ascii="Euphemia" w:hAnsi="Euphemia"/>
          <w:color w:val="002060"/>
          <w:sz w:val="144"/>
          <w:szCs w:val="144"/>
        </w:rPr>
        <w:t>o</w:t>
      </w:r>
      <w:r w:rsidRPr="00CB7D80">
        <w:rPr>
          <w:rFonts w:ascii="Euphemia" w:hAnsi="Euphemia"/>
          <w:color w:val="7030A0"/>
          <w:sz w:val="144"/>
          <w:szCs w:val="144"/>
        </w:rPr>
        <w:t>n</w:t>
      </w:r>
      <w:bookmarkStart w:id="0" w:name="_GoBack"/>
      <w:bookmarkEnd w:id="0"/>
    </w:p>
    <w:p w:rsidR="00CB7D80" w:rsidRPr="00706ABA" w:rsidRDefault="001113DA" w:rsidP="00CB7D80">
      <w:pPr>
        <w:jc w:val="both"/>
        <w:rPr>
          <w:rFonts w:ascii="Euphemia" w:hAnsi="Euphemia"/>
        </w:rPr>
      </w:pPr>
      <w:r>
        <w:rPr>
          <w:rFonts w:ascii="Euphemia" w:hAnsi="Euphemia"/>
        </w:rPr>
        <w:t>If I were to repeat this project again, I would have put a bit more information. I learnt many things, such as about GM FOODS and how it affects out health as well new techniques and how to entertain people and make my presentation fun, by putting animation on the words.</w:t>
      </w:r>
      <w:r w:rsidRPr="00706ABA">
        <w:rPr>
          <w:rFonts w:ascii="Euphemia" w:hAnsi="Euphemia"/>
        </w:rPr>
        <w:t xml:space="preserve"> I</w:t>
      </w:r>
      <w:r w:rsidR="00CB7D80" w:rsidRPr="00706ABA">
        <w:rPr>
          <w:rFonts w:ascii="Euphemia" w:hAnsi="Euphemia"/>
        </w:rPr>
        <w:t xml:space="preserve"> think that I did a very good job with my design and PowerPoint presentation, because I</w:t>
      </w:r>
      <w:r w:rsidR="00706ABA">
        <w:rPr>
          <w:rFonts w:ascii="Euphemia" w:hAnsi="Euphemia"/>
        </w:rPr>
        <w:t xml:space="preserve"> </w:t>
      </w:r>
      <w:r w:rsidR="00CB7D80" w:rsidRPr="00706ABA">
        <w:rPr>
          <w:rFonts w:ascii="Euphemia" w:hAnsi="Euphemia"/>
        </w:rPr>
        <w:t xml:space="preserve">used </w:t>
      </w:r>
      <w:r w:rsidR="00706ABA" w:rsidRPr="00706ABA">
        <w:rPr>
          <w:rFonts w:ascii="Euphemia" w:hAnsi="Euphemia"/>
        </w:rPr>
        <w:t>8 slides, which include a cover page, introduction, advantages, disadvantages, public opinions, my opinion, references and finishing page. I used slide animation on all slides,</w:t>
      </w:r>
      <w:r w:rsidR="00706ABA">
        <w:rPr>
          <w:rFonts w:ascii="Euphemia" w:hAnsi="Euphemia"/>
        </w:rPr>
        <w:t xml:space="preserve"> and all of my text has a lot of animation with it like entrance emphasis and exit. All slides have </w:t>
      </w:r>
      <w:proofErr w:type="gramStart"/>
      <w:r w:rsidR="00706ABA">
        <w:rPr>
          <w:rFonts w:ascii="Euphemia" w:hAnsi="Euphemia"/>
        </w:rPr>
        <w:t>a footer</w:t>
      </w:r>
      <w:proofErr w:type="gramEnd"/>
      <w:r w:rsidR="00706ABA">
        <w:rPr>
          <w:rFonts w:ascii="Euphemia" w:hAnsi="Euphemia"/>
        </w:rPr>
        <w:t xml:space="preserve"> with my name on it and I have 2 slides with sound on it. </w:t>
      </w:r>
      <w:r w:rsidR="00777CB5">
        <w:rPr>
          <w:rFonts w:ascii="Euphemia" w:hAnsi="Euphemia"/>
        </w:rPr>
        <w:t xml:space="preserve"> On</w:t>
      </w:r>
      <w:r w:rsidR="00706ABA">
        <w:rPr>
          <w:rFonts w:ascii="Euphemia" w:hAnsi="Euphemia"/>
        </w:rPr>
        <w:t xml:space="preserve"> each slide I used different colors as well as the text which was varying to the background.</w:t>
      </w:r>
      <w:r w:rsidR="00706ABA" w:rsidRPr="00706ABA">
        <w:rPr>
          <w:rFonts w:ascii="Euphemia" w:hAnsi="Euphemia"/>
        </w:rPr>
        <w:t xml:space="preserve"> </w:t>
      </w:r>
      <w:r w:rsidR="00706ABA">
        <w:rPr>
          <w:rFonts w:ascii="Euphemia" w:hAnsi="Euphemia"/>
        </w:rPr>
        <w:t>My PowerPoint presentation design could have been improved if I inserted the pictures on the side, beside the text, because on some slides the</w:t>
      </w:r>
      <w:r w:rsidR="00777CB5">
        <w:rPr>
          <w:rFonts w:ascii="Euphemia" w:hAnsi="Euphemia"/>
        </w:rPr>
        <w:t>re are many colors on the photo</w:t>
      </w:r>
      <w:r w:rsidR="00706ABA">
        <w:rPr>
          <w:rFonts w:ascii="Euphemia" w:hAnsi="Euphemia"/>
        </w:rPr>
        <w:t>, so for the text I could not decide for one color that would show against all colors</w:t>
      </w:r>
      <w:r w:rsidR="00777CB5">
        <w:rPr>
          <w:rFonts w:ascii="Euphemia" w:hAnsi="Euphemia"/>
        </w:rPr>
        <w:t xml:space="preserve"> and</w:t>
      </w:r>
      <w:r w:rsidR="00706ABA">
        <w:rPr>
          <w:rFonts w:ascii="Euphemia" w:hAnsi="Euphemia"/>
        </w:rPr>
        <w:t xml:space="preserve"> some words are har</w:t>
      </w:r>
      <w:r w:rsidR="00777CB5">
        <w:rPr>
          <w:rFonts w:ascii="Euphemia" w:hAnsi="Euphemia"/>
        </w:rPr>
        <w:t xml:space="preserve">d to read. I think that I couldn’t have done better if I used another software like Microsoft word, because PowerPoint have a lot of animation, color and design that can be added, so consequently, the presentation will be more interesting </w:t>
      </w:r>
      <w:proofErr w:type="gramStart"/>
      <w:r w:rsidR="00777CB5">
        <w:rPr>
          <w:rFonts w:ascii="Euphemia" w:hAnsi="Euphemia"/>
        </w:rPr>
        <w:t>for</w:t>
      </w:r>
      <w:proofErr w:type="gramEnd"/>
      <w:r w:rsidR="00777CB5">
        <w:rPr>
          <w:rFonts w:ascii="Euphemia" w:hAnsi="Euphemia"/>
        </w:rPr>
        <w:t xml:space="preserve"> my audience. I think that my audience/ classmates will like my presentation, because it is fun to watch with all of the design, color and sound that I applied, it is really fun and informative.</w:t>
      </w:r>
      <w:r w:rsidR="00F612A2">
        <w:rPr>
          <w:rFonts w:ascii="Euphemia" w:hAnsi="Euphemia"/>
        </w:rPr>
        <w:t xml:space="preserve"> I think the impact of the product/solution on life, society and the environment is that it creates awareness about Genetically Modified Foods in an informative and interesting way and everybody will understand it and form their own opinion based on the information presented. To make this PowerPoint presentation, it took one full day to research, then another day to edit and one final day to make the design and animation. </w:t>
      </w:r>
      <w:r>
        <w:rPr>
          <w:rFonts w:ascii="Euphemia" w:hAnsi="Euphemia"/>
        </w:rPr>
        <w:t xml:space="preserve">We did the investigation in class during 2 periods and my word with the design took 1 full day, for evaluation it took 2 days. </w:t>
      </w:r>
      <w:r w:rsidR="00F612A2">
        <w:rPr>
          <w:rFonts w:ascii="Euphemia" w:hAnsi="Euphemia"/>
        </w:rPr>
        <w:t xml:space="preserve">I thought and planned to make this presentation during one </w:t>
      </w:r>
      <w:r>
        <w:rPr>
          <w:rFonts w:ascii="Euphemia" w:hAnsi="Euphemia"/>
        </w:rPr>
        <w:t>week</w:t>
      </w:r>
      <w:r w:rsidR="00F612A2">
        <w:rPr>
          <w:rFonts w:ascii="Euphemia" w:hAnsi="Euphemia"/>
        </w:rPr>
        <w:t>, but I was incorrect and the time wasn’t enough</w:t>
      </w:r>
      <w:r>
        <w:rPr>
          <w:rFonts w:ascii="Euphemia" w:hAnsi="Euphemia"/>
        </w:rPr>
        <w:t>, for editing and perfecting</w:t>
      </w:r>
      <w:r w:rsidR="00F612A2">
        <w:rPr>
          <w:rFonts w:ascii="Euphemia" w:hAnsi="Euphemia"/>
        </w:rPr>
        <w:t>. My information is of a high quality, because I used safe and proper sources. Therefore I think that my presentation is very good and it will be very interesting to watch.</w:t>
      </w:r>
    </w:p>
    <w:sectPr w:rsidR="00CB7D80" w:rsidRPr="00706ABA" w:rsidSect="007E07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Euphemia">
    <w:panose1 w:val="020B0503040102020104"/>
    <w:charset w:val="00"/>
    <w:family w:val="swiss"/>
    <w:pitch w:val="variable"/>
    <w:sig w:usb0="8000006F" w:usb1="0000004A" w:usb2="00002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09"/>
    <w:rsid w:val="001113DA"/>
    <w:rsid w:val="00223447"/>
    <w:rsid w:val="002539C1"/>
    <w:rsid w:val="002E3209"/>
    <w:rsid w:val="00325D8C"/>
    <w:rsid w:val="0035518F"/>
    <w:rsid w:val="003868FB"/>
    <w:rsid w:val="00496664"/>
    <w:rsid w:val="00526FBD"/>
    <w:rsid w:val="005743A9"/>
    <w:rsid w:val="005B7845"/>
    <w:rsid w:val="006905B2"/>
    <w:rsid w:val="006E3340"/>
    <w:rsid w:val="007019A1"/>
    <w:rsid w:val="00706ABA"/>
    <w:rsid w:val="00777CB5"/>
    <w:rsid w:val="007E073D"/>
    <w:rsid w:val="009544FA"/>
    <w:rsid w:val="009B0845"/>
    <w:rsid w:val="009F5EA8"/>
    <w:rsid w:val="00A16B77"/>
    <w:rsid w:val="00BB3109"/>
    <w:rsid w:val="00C6641B"/>
    <w:rsid w:val="00CB7D80"/>
    <w:rsid w:val="00CC474A"/>
    <w:rsid w:val="00D85AC3"/>
    <w:rsid w:val="00E74D45"/>
    <w:rsid w:val="00EA4162"/>
    <w:rsid w:val="00F612A2"/>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6f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0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8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08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8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package" Target="embeddings/Microsoft_PowerPoint_Slide1.sldx"/><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0.jpe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624B3-3303-405B-9685-711F30034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Student</cp:lastModifiedBy>
  <cp:revision>3</cp:revision>
  <dcterms:created xsi:type="dcterms:W3CDTF">2012-01-11T08:06:00Z</dcterms:created>
  <dcterms:modified xsi:type="dcterms:W3CDTF">2012-01-11T08:06:00Z</dcterms:modified>
</cp:coreProperties>
</file>